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27490" w14:textId="77777777" w:rsidR="006D0D96" w:rsidRDefault="006D0D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1346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81"/>
        <w:gridCol w:w="1339"/>
        <w:gridCol w:w="1236"/>
        <w:gridCol w:w="1236"/>
        <w:gridCol w:w="2254"/>
      </w:tblGrid>
      <w:tr w:rsidR="006D0D96" w14:paraId="25AC6E5B" w14:textId="77777777" w:rsidTr="00D153DC">
        <w:trPr>
          <w:trHeight w:val="371"/>
          <w:jc w:val="center"/>
        </w:trPr>
        <w:tc>
          <w:tcPr>
            <w:tcW w:w="11346" w:type="dxa"/>
            <w:gridSpan w:val="5"/>
          </w:tcPr>
          <w:p w14:paraId="16BE82CB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276" w:lineRule="auto"/>
              <w:ind w:left="1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8"/>
                <w:szCs w:val="18"/>
              </w:rPr>
              <w:t>ELEKTRONİK VE OTOMASYON BÖLÜMÜ 2025-2026 GÜZ DÖNEMİ BÜTÜNLEME SINAV PROGRAMI</w:t>
            </w:r>
          </w:p>
        </w:tc>
      </w:tr>
      <w:tr w:rsidR="006D0D96" w14:paraId="3D9EBA5F" w14:textId="77777777" w:rsidTr="00D153DC">
        <w:trPr>
          <w:trHeight w:val="364"/>
          <w:jc w:val="center"/>
        </w:trPr>
        <w:tc>
          <w:tcPr>
            <w:tcW w:w="5281" w:type="dxa"/>
          </w:tcPr>
          <w:p w14:paraId="63124CE8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line="276" w:lineRule="auto"/>
              <w:ind w:left="2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FF0000"/>
                <w:sz w:val="14"/>
                <w:szCs w:val="14"/>
              </w:rPr>
              <w:t>Dersin Adı</w:t>
            </w:r>
          </w:p>
        </w:tc>
        <w:tc>
          <w:tcPr>
            <w:tcW w:w="1339" w:type="dxa"/>
          </w:tcPr>
          <w:p w14:paraId="501D54CB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line="276" w:lineRule="auto"/>
              <w:ind w:left="2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FF0000"/>
                <w:sz w:val="14"/>
                <w:szCs w:val="14"/>
              </w:rPr>
              <w:t>Tarih</w:t>
            </w:r>
          </w:p>
        </w:tc>
        <w:tc>
          <w:tcPr>
            <w:tcW w:w="1236" w:type="dxa"/>
          </w:tcPr>
          <w:p w14:paraId="104ADAE6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line="276" w:lineRule="auto"/>
              <w:ind w:left="2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FF0000"/>
                <w:sz w:val="14"/>
                <w:szCs w:val="14"/>
              </w:rPr>
              <w:t>Saat</w:t>
            </w:r>
          </w:p>
        </w:tc>
        <w:tc>
          <w:tcPr>
            <w:tcW w:w="1236" w:type="dxa"/>
          </w:tcPr>
          <w:p w14:paraId="22BC534B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line="276" w:lineRule="auto"/>
              <w:ind w:left="30" w:right="10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FF0000"/>
                <w:sz w:val="14"/>
                <w:szCs w:val="14"/>
              </w:rPr>
              <w:t>Derslik</w:t>
            </w:r>
          </w:p>
        </w:tc>
        <w:tc>
          <w:tcPr>
            <w:tcW w:w="2254" w:type="dxa"/>
          </w:tcPr>
          <w:p w14:paraId="2DD41E64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line="276" w:lineRule="auto"/>
              <w:ind w:left="26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FF0000"/>
                <w:sz w:val="14"/>
                <w:szCs w:val="14"/>
              </w:rPr>
              <w:t>Dersi Veren Öğretim Görevlisi</w:t>
            </w:r>
          </w:p>
        </w:tc>
      </w:tr>
      <w:tr w:rsidR="006D0D96" w14:paraId="259B54BD" w14:textId="77777777" w:rsidTr="00D153DC">
        <w:trPr>
          <w:trHeight w:val="174"/>
          <w:jc w:val="center"/>
        </w:trPr>
        <w:tc>
          <w:tcPr>
            <w:tcW w:w="5281" w:type="dxa"/>
          </w:tcPr>
          <w:p w14:paraId="0D609266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33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Bilgisayar Destekli Teknik Resim (İnsansız)</w:t>
            </w:r>
          </w:p>
        </w:tc>
        <w:tc>
          <w:tcPr>
            <w:tcW w:w="1339" w:type="dxa"/>
          </w:tcPr>
          <w:p w14:paraId="4CDD1C42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right="353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20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  <w:t>.01.2026</w:t>
            </w:r>
          </w:p>
        </w:tc>
        <w:tc>
          <w:tcPr>
            <w:tcW w:w="1236" w:type="dxa"/>
          </w:tcPr>
          <w:p w14:paraId="5991FB93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right="42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00</w:t>
            </w:r>
          </w:p>
        </w:tc>
        <w:tc>
          <w:tcPr>
            <w:tcW w:w="1236" w:type="dxa"/>
          </w:tcPr>
          <w:p w14:paraId="506D09F2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30" w:right="2"/>
              <w:jc w:val="center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>Derslik-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13</w:t>
            </w:r>
          </w:p>
        </w:tc>
        <w:tc>
          <w:tcPr>
            <w:tcW w:w="2254" w:type="dxa"/>
          </w:tcPr>
          <w:p w14:paraId="02237710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26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Celaletdin AKGÜL</w:t>
            </w:r>
          </w:p>
        </w:tc>
      </w:tr>
      <w:tr w:rsidR="006D0D96" w14:paraId="12947472" w14:textId="77777777" w:rsidTr="00D153DC">
        <w:trPr>
          <w:trHeight w:val="248"/>
          <w:jc w:val="center"/>
        </w:trPr>
        <w:tc>
          <w:tcPr>
            <w:tcW w:w="5281" w:type="dxa"/>
            <w:shd w:val="clear" w:color="auto" w:fill="D9D9D9"/>
          </w:tcPr>
          <w:p w14:paraId="530EABC8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 w:line="276" w:lineRule="auto"/>
              <w:ind w:left="26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İnsansız Araç Sistemlerine Giriş </w:t>
            </w:r>
          </w:p>
        </w:tc>
        <w:tc>
          <w:tcPr>
            <w:tcW w:w="1339" w:type="dxa"/>
          </w:tcPr>
          <w:p w14:paraId="74E0EF52" w14:textId="77777777" w:rsidR="006D0D96" w:rsidRDefault="00000000">
            <w:pPr>
              <w:spacing w:before="4" w:line="276" w:lineRule="auto"/>
              <w:ind w:right="353"/>
              <w:jc w:val="right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21.01.2026</w:t>
            </w:r>
          </w:p>
        </w:tc>
        <w:tc>
          <w:tcPr>
            <w:tcW w:w="1236" w:type="dxa"/>
          </w:tcPr>
          <w:p w14:paraId="744A0A8E" w14:textId="77777777" w:rsidR="006D0D96" w:rsidRDefault="00000000">
            <w:pPr>
              <w:spacing w:before="4" w:line="276" w:lineRule="auto"/>
              <w:ind w:right="428"/>
              <w:jc w:val="right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11:00</w:t>
            </w:r>
          </w:p>
        </w:tc>
        <w:tc>
          <w:tcPr>
            <w:tcW w:w="1236" w:type="dxa"/>
          </w:tcPr>
          <w:p w14:paraId="5783EDD5" w14:textId="77777777" w:rsidR="006D0D96" w:rsidRDefault="00000000">
            <w:pPr>
              <w:spacing w:before="4" w:line="276" w:lineRule="auto"/>
              <w:ind w:left="30"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Derslik-16</w:t>
            </w:r>
          </w:p>
        </w:tc>
        <w:tc>
          <w:tcPr>
            <w:tcW w:w="2254" w:type="dxa"/>
          </w:tcPr>
          <w:p w14:paraId="7B47F525" w14:textId="77777777" w:rsidR="006D0D96" w:rsidRDefault="00000000">
            <w:pPr>
              <w:spacing w:before="4" w:line="276" w:lineRule="auto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Celaletdin AKGÜL</w:t>
            </w:r>
          </w:p>
        </w:tc>
      </w:tr>
      <w:tr w:rsidR="006D0D96" w14:paraId="71256277" w14:textId="77777777" w:rsidTr="00D153DC">
        <w:trPr>
          <w:trHeight w:val="248"/>
          <w:jc w:val="center"/>
        </w:trPr>
        <w:tc>
          <w:tcPr>
            <w:tcW w:w="5281" w:type="dxa"/>
          </w:tcPr>
          <w:p w14:paraId="6443F162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76" w:lineRule="auto"/>
              <w:ind w:left="33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Programlama </w:t>
            </w:r>
          </w:p>
        </w:tc>
        <w:tc>
          <w:tcPr>
            <w:tcW w:w="1339" w:type="dxa"/>
          </w:tcPr>
          <w:p w14:paraId="1D9030BE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76" w:lineRule="auto"/>
              <w:ind w:right="353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23.01.2026</w:t>
            </w:r>
          </w:p>
        </w:tc>
        <w:tc>
          <w:tcPr>
            <w:tcW w:w="1236" w:type="dxa"/>
          </w:tcPr>
          <w:p w14:paraId="3FAAB154" w14:textId="77777777" w:rsidR="006D0D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76" w:lineRule="auto"/>
              <w:ind w:right="42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11:00</w:t>
            </w:r>
          </w:p>
        </w:tc>
        <w:tc>
          <w:tcPr>
            <w:tcW w:w="1236" w:type="dxa"/>
          </w:tcPr>
          <w:p w14:paraId="1261C839" w14:textId="77777777" w:rsidR="006D0D96" w:rsidRDefault="00000000">
            <w:pPr>
              <w:spacing w:before="4" w:line="276" w:lineRule="auto"/>
              <w:ind w:left="30"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Derslik-16</w:t>
            </w:r>
          </w:p>
        </w:tc>
        <w:tc>
          <w:tcPr>
            <w:tcW w:w="2254" w:type="dxa"/>
          </w:tcPr>
          <w:p w14:paraId="4C4AEAFA" w14:textId="77777777" w:rsidR="006D0D96" w:rsidRDefault="00000000">
            <w:pPr>
              <w:spacing w:before="4" w:line="276" w:lineRule="auto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Celaletdin AKGÜL</w:t>
            </w:r>
          </w:p>
        </w:tc>
      </w:tr>
      <w:tr w:rsidR="006D0D96" w14:paraId="222C8295" w14:textId="77777777" w:rsidTr="00D153DC">
        <w:trPr>
          <w:trHeight w:val="249"/>
          <w:jc w:val="center"/>
        </w:trPr>
        <w:tc>
          <w:tcPr>
            <w:tcW w:w="5281" w:type="dxa"/>
            <w:shd w:val="clear" w:color="auto" w:fill="FFFF00"/>
          </w:tcPr>
          <w:p w14:paraId="423F73C7" w14:textId="77777777" w:rsidR="006D0D96" w:rsidRDefault="006D0D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339" w:type="dxa"/>
            <w:shd w:val="clear" w:color="auto" w:fill="FFFF00"/>
          </w:tcPr>
          <w:p w14:paraId="17497F93" w14:textId="77777777" w:rsidR="006D0D96" w:rsidRDefault="006D0D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236" w:type="dxa"/>
            <w:shd w:val="clear" w:color="auto" w:fill="FFFF00"/>
          </w:tcPr>
          <w:p w14:paraId="79AFDB8D" w14:textId="77777777" w:rsidR="006D0D96" w:rsidRDefault="006D0D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236" w:type="dxa"/>
            <w:shd w:val="clear" w:color="auto" w:fill="FFFF00"/>
          </w:tcPr>
          <w:p w14:paraId="6A86B66B" w14:textId="77777777" w:rsidR="006D0D96" w:rsidRDefault="006D0D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2254" w:type="dxa"/>
            <w:shd w:val="clear" w:color="auto" w:fill="FFFF00"/>
          </w:tcPr>
          <w:p w14:paraId="4D110CFF" w14:textId="77777777" w:rsidR="006D0D96" w:rsidRDefault="006D0D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</w:tr>
      <w:tr w:rsidR="006D0D96" w14:paraId="02982DBB" w14:textId="77777777" w:rsidTr="00D153DC">
        <w:trPr>
          <w:trHeight w:val="174"/>
          <w:jc w:val="center"/>
        </w:trPr>
        <w:tc>
          <w:tcPr>
            <w:tcW w:w="5281" w:type="dxa"/>
          </w:tcPr>
          <w:p w14:paraId="209A4FD8" w14:textId="77777777" w:rsidR="006D0D96" w:rsidRDefault="00000000">
            <w:pPr>
              <w:spacing w:before="7" w:line="148" w:lineRule="auto"/>
              <w:ind w:left="2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Matematik-I</w:t>
            </w:r>
          </w:p>
        </w:tc>
        <w:tc>
          <w:tcPr>
            <w:tcW w:w="1339" w:type="dxa"/>
          </w:tcPr>
          <w:p w14:paraId="5AF5D068" w14:textId="77777777" w:rsidR="006D0D96" w:rsidRDefault="00000000">
            <w:pPr>
              <w:spacing w:before="4" w:line="150" w:lineRule="auto"/>
              <w:ind w:right="353"/>
              <w:jc w:val="right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19.01.2026</w:t>
            </w:r>
          </w:p>
        </w:tc>
        <w:tc>
          <w:tcPr>
            <w:tcW w:w="1236" w:type="dxa"/>
          </w:tcPr>
          <w:p w14:paraId="234915CD" w14:textId="77777777" w:rsidR="006D0D96" w:rsidRDefault="00000000">
            <w:pPr>
              <w:spacing w:before="4" w:line="150" w:lineRule="auto"/>
              <w:ind w:right="428"/>
              <w:jc w:val="right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13:30</w:t>
            </w:r>
          </w:p>
        </w:tc>
        <w:tc>
          <w:tcPr>
            <w:tcW w:w="1236" w:type="dxa"/>
          </w:tcPr>
          <w:p w14:paraId="45D62227" w14:textId="77777777" w:rsidR="006D0D96" w:rsidRDefault="00000000">
            <w:pPr>
              <w:spacing w:before="4" w:line="150" w:lineRule="auto"/>
              <w:ind w:left="3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Derslik- 9</w:t>
            </w:r>
          </w:p>
        </w:tc>
        <w:tc>
          <w:tcPr>
            <w:tcW w:w="2254" w:type="dxa"/>
          </w:tcPr>
          <w:p w14:paraId="42E9135A" w14:textId="77777777" w:rsidR="006D0D96" w:rsidRDefault="00000000">
            <w:pPr>
              <w:spacing w:before="4" w:line="150" w:lineRule="auto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Onur METİN</w:t>
            </w:r>
          </w:p>
        </w:tc>
      </w:tr>
      <w:tr w:rsidR="006D0D96" w14:paraId="45472849" w14:textId="77777777" w:rsidTr="00D153DC">
        <w:trPr>
          <w:trHeight w:val="174"/>
          <w:jc w:val="center"/>
        </w:trPr>
        <w:tc>
          <w:tcPr>
            <w:tcW w:w="5281" w:type="dxa"/>
            <w:shd w:val="clear" w:color="auto" w:fill="BEBEBE"/>
          </w:tcPr>
          <w:p w14:paraId="231EFDBB" w14:textId="77777777" w:rsidR="006D0D96" w:rsidRDefault="00000000">
            <w:pPr>
              <w:spacing w:before="7" w:line="148" w:lineRule="auto"/>
              <w:ind w:left="3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Temel Elektronik</w:t>
            </w:r>
          </w:p>
        </w:tc>
        <w:tc>
          <w:tcPr>
            <w:tcW w:w="1339" w:type="dxa"/>
            <w:shd w:val="clear" w:color="auto" w:fill="BEBEBE"/>
          </w:tcPr>
          <w:p w14:paraId="76F8BB82" w14:textId="77777777" w:rsidR="006D0D96" w:rsidRDefault="00000000">
            <w:pPr>
              <w:spacing w:before="4" w:line="150" w:lineRule="auto"/>
              <w:ind w:right="353"/>
              <w:jc w:val="right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21.01.2026</w:t>
            </w:r>
          </w:p>
        </w:tc>
        <w:tc>
          <w:tcPr>
            <w:tcW w:w="1236" w:type="dxa"/>
            <w:shd w:val="clear" w:color="auto" w:fill="BEBEBE"/>
          </w:tcPr>
          <w:p w14:paraId="3F3E737F" w14:textId="77777777" w:rsidR="006D0D96" w:rsidRDefault="00000000">
            <w:pPr>
              <w:spacing w:before="4" w:line="150" w:lineRule="auto"/>
              <w:ind w:right="428"/>
              <w:jc w:val="right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09:30</w:t>
            </w:r>
          </w:p>
        </w:tc>
        <w:tc>
          <w:tcPr>
            <w:tcW w:w="1236" w:type="dxa"/>
            <w:shd w:val="clear" w:color="auto" w:fill="BEBEBE"/>
          </w:tcPr>
          <w:p w14:paraId="59E19FFC" w14:textId="77777777" w:rsidR="006D0D96" w:rsidRDefault="00000000">
            <w:pPr>
              <w:spacing w:before="4" w:line="150" w:lineRule="auto"/>
              <w:ind w:left="30"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Derslik- 9</w:t>
            </w:r>
          </w:p>
        </w:tc>
        <w:tc>
          <w:tcPr>
            <w:tcW w:w="2254" w:type="dxa"/>
            <w:shd w:val="clear" w:color="auto" w:fill="BEBEBE"/>
          </w:tcPr>
          <w:p w14:paraId="3FC36003" w14:textId="77777777" w:rsidR="006D0D96" w:rsidRDefault="00000000">
            <w:pPr>
              <w:spacing w:before="4" w:line="150" w:lineRule="auto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Fatih AYDIN</w:t>
            </w:r>
          </w:p>
        </w:tc>
      </w:tr>
      <w:tr w:rsidR="00D153DC" w14:paraId="5FEB8D4A" w14:textId="77777777" w:rsidTr="00D153DC">
        <w:trPr>
          <w:trHeight w:val="174"/>
          <w:jc w:val="center"/>
        </w:trPr>
        <w:tc>
          <w:tcPr>
            <w:tcW w:w="5281" w:type="dxa"/>
          </w:tcPr>
          <w:p w14:paraId="66D86DB2" w14:textId="766ABDC3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26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Bilgi ve İletişim Teknolojileri</w:t>
            </w:r>
          </w:p>
        </w:tc>
        <w:tc>
          <w:tcPr>
            <w:tcW w:w="1339" w:type="dxa"/>
          </w:tcPr>
          <w:p w14:paraId="17F52ECB" w14:textId="77FECB1C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right="353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22.01.2026</w:t>
            </w:r>
          </w:p>
        </w:tc>
        <w:tc>
          <w:tcPr>
            <w:tcW w:w="1236" w:type="dxa"/>
          </w:tcPr>
          <w:p w14:paraId="3410CF27" w14:textId="04C2F952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right="42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13:30</w:t>
            </w:r>
          </w:p>
        </w:tc>
        <w:tc>
          <w:tcPr>
            <w:tcW w:w="1236" w:type="dxa"/>
          </w:tcPr>
          <w:p w14:paraId="03E7E7DC" w14:textId="46E373EA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30" w:right="3"/>
              <w:jc w:val="center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Derslik- 9</w:t>
            </w:r>
          </w:p>
        </w:tc>
        <w:tc>
          <w:tcPr>
            <w:tcW w:w="2254" w:type="dxa"/>
          </w:tcPr>
          <w:p w14:paraId="72B68A7B" w14:textId="1EE2A988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26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Celaletdin AKGÜL</w:t>
            </w:r>
          </w:p>
        </w:tc>
      </w:tr>
      <w:tr w:rsidR="00D153DC" w14:paraId="7DB85C91" w14:textId="77777777" w:rsidTr="00D153DC">
        <w:trPr>
          <w:trHeight w:val="248"/>
          <w:jc w:val="center"/>
        </w:trPr>
        <w:tc>
          <w:tcPr>
            <w:tcW w:w="5281" w:type="dxa"/>
            <w:shd w:val="clear" w:color="auto" w:fill="BEBEBE"/>
          </w:tcPr>
          <w:p w14:paraId="67AE9696" w14:textId="77777777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76" w:lineRule="auto"/>
              <w:ind w:left="26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>TÜRK DİLİ II</w:t>
            </w:r>
          </w:p>
        </w:tc>
        <w:tc>
          <w:tcPr>
            <w:tcW w:w="2575" w:type="dxa"/>
            <w:gridSpan w:val="2"/>
            <w:shd w:val="clear" w:color="auto" w:fill="BEBEBE"/>
          </w:tcPr>
          <w:p w14:paraId="2FD3E8F6" w14:textId="77777777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236" w:type="dxa"/>
          </w:tcPr>
          <w:p w14:paraId="6F9CF17E" w14:textId="77777777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2254" w:type="dxa"/>
          </w:tcPr>
          <w:p w14:paraId="72E95D97" w14:textId="77777777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</w:tr>
      <w:tr w:rsidR="00D153DC" w14:paraId="1B3C9230" w14:textId="77777777" w:rsidTr="00D153DC">
        <w:trPr>
          <w:trHeight w:val="248"/>
          <w:jc w:val="center"/>
        </w:trPr>
        <w:tc>
          <w:tcPr>
            <w:tcW w:w="5281" w:type="dxa"/>
          </w:tcPr>
          <w:p w14:paraId="24C42A7A" w14:textId="77777777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76" w:lineRule="auto"/>
              <w:ind w:left="26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>YABANCI DİL II</w:t>
            </w:r>
          </w:p>
        </w:tc>
        <w:tc>
          <w:tcPr>
            <w:tcW w:w="2575" w:type="dxa"/>
            <w:gridSpan w:val="2"/>
            <w:shd w:val="clear" w:color="auto" w:fill="BEBEBE"/>
          </w:tcPr>
          <w:p w14:paraId="149E5148" w14:textId="2E499545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  <w:t xml:space="preserve">19.01.2026 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Pazartesi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  <w:t xml:space="preserve"> Günü</w:t>
            </w:r>
          </w:p>
          <w:p w14:paraId="18A0EB29" w14:textId="77777777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76" w:lineRule="auto"/>
              <w:ind w:left="1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  <w:t>Saat 11:00</w:t>
            </w:r>
          </w:p>
        </w:tc>
        <w:tc>
          <w:tcPr>
            <w:tcW w:w="1236" w:type="dxa"/>
          </w:tcPr>
          <w:p w14:paraId="706A399E" w14:textId="77777777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2254" w:type="dxa"/>
          </w:tcPr>
          <w:p w14:paraId="3631454E" w14:textId="77777777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</w:tr>
      <w:tr w:rsidR="00D153DC" w14:paraId="7A5C96A6" w14:textId="77777777" w:rsidTr="00D153DC">
        <w:trPr>
          <w:trHeight w:val="249"/>
          <w:jc w:val="center"/>
        </w:trPr>
        <w:tc>
          <w:tcPr>
            <w:tcW w:w="5281" w:type="dxa"/>
            <w:shd w:val="clear" w:color="auto" w:fill="BEBEBE"/>
          </w:tcPr>
          <w:p w14:paraId="7DC0EE89" w14:textId="77777777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76" w:lineRule="auto"/>
              <w:ind w:left="26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>ATATÜRK İLKELERİ VE İNKLAP TARİHİ II</w:t>
            </w:r>
          </w:p>
        </w:tc>
        <w:tc>
          <w:tcPr>
            <w:tcW w:w="2575" w:type="dxa"/>
            <w:gridSpan w:val="2"/>
            <w:shd w:val="clear" w:color="auto" w:fill="BEBEBE"/>
          </w:tcPr>
          <w:p w14:paraId="6D8BF953" w14:textId="77777777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236" w:type="dxa"/>
          </w:tcPr>
          <w:p w14:paraId="2DE8D339" w14:textId="77777777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2254" w:type="dxa"/>
          </w:tcPr>
          <w:p w14:paraId="57FC051A" w14:textId="77777777" w:rsidR="00D153DC" w:rsidRDefault="00D153DC" w:rsidP="00D15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</w:tr>
    </w:tbl>
    <w:p w14:paraId="4D0C6733" w14:textId="77777777" w:rsidR="006D0D96" w:rsidRDefault="006D0D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4"/>
          <w:szCs w:val="14"/>
        </w:rPr>
      </w:pPr>
    </w:p>
    <w:p w14:paraId="6FDFE3F8" w14:textId="77777777" w:rsidR="006D0D96" w:rsidRDefault="006D0D96">
      <w:pPr>
        <w:pBdr>
          <w:top w:val="nil"/>
          <w:left w:val="nil"/>
          <w:bottom w:val="nil"/>
          <w:right w:val="nil"/>
          <w:between w:val="nil"/>
        </w:pBdr>
        <w:spacing w:before="54"/>
        <w:rPr>
          <w:color w:val="000000"/>
          <w:sz w:val="14"/>
          <w:szCs w:val="14"/>
        </w:rPr>
      </w:pPr>
    </w:p>
    <w:p w14:paraId="7B399621" w14:textId="77777777" w:rsidR="006D0D9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74"/>
        </w:tabs>
        <w:ind w:left="54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 xml:space="preserve">                                                                    Bölüm Başkanı</w:t>
      </w:r>
      <w:r>
        <w:rPr>
          <w:color w:val="000000"/>
          <w:sz w:val="14"/>
          <w:szCs w:val="14"/>
        </w:rPr>
        <w:tab/>
        <w:t xml:space="preserve">                                                                      Meslek Yüksekokulu Müdür</w:t>
      </w:r>
    </w:p>
    <w:p w14:paraId="6B4165B3" w14:textId="77777777" w:rsidR="006D0D9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74"/>
        </w:tabs>
        <w:spacing w:before="91"/>
        <w:ind w:left="54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 xml:space="preserve">                                                            </w:t>
      </w:r>
      <w:r>
        <w:rPr>
          <w:sz w:val="14"/>
          <w:szCs w:val="14"/>
        </w:rPr>
        <w:t>Öğr. Gör. Celaletdin AKGÜL</w:t>
      </w:r>
      <w:r>
        <w:rPr>
          <w:color w:val="000000"/>
          <w:sz w:val="14"/>
          <w:szCs w:val="14"/>
        </w:rPr>
        <w:tab/>
        <w:t xml:space="preserve">                                                                   Dr.Öğr.Üyesi Ahmet GÜLSOY</w:t>
      </w:r>
    </w:p>
    <w:sectPr w:rsidR="006D0D96">
      <w:pgSz w:w="16840" w:h="11910" w:orient="landscape"/>
      <w:pgMar w:top="1060" w:right="2409" w:bottom="280" w:left="992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9F9AB666-7B7A-4918-A4DA-1846B5FB8105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40B520F5-02F7-4671-8F29-B004E40453CE}"/>
    <w:embedBold r:id="rId3" w:fontKey="{594D8783-8856-4069-B359-A05FD9F1F28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F786F25A-715E-4080-8FEE-D2D2491F01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D96"/>
    <w:rsid w:val="003A397B"/>
    <w:rsid w:val="006D0D96"/>
    <w:rsid w:val="00D1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B21EE"/>
  <w15:docId w15:val="{0186141A-275A-405C-A49F-39E76A990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celaletdin akgül</cp:lastModifiedBy>
  <cp:revision>2</cp:revision>
  <dcterms:created xsi:type="dcterms:W3CDTF">2026-01-14T10:52:00Z</dcterms:created>
  <dcterms:modified xsi:type="dcterms:W3CDTF">2026-01-14T10:53:00Z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2025-12-22T00:00:00Z</vt:lpwstr>
  </property>
  <property fmtid="{D5CDD505-2E9C-101B-9397-08002B2CF9AE}" pid="3" name="Creator">
    <vt:lpwstr>Microsoft® Excel® 2016</vt:lpwstr>
  </property>
  <property fmtid="{D5CDD505-2E9C-101B-9397-08002B2CF9AE}" pid="4" name="LastSaved">
    <vt:lpwstr>2026-01-02T00:00:00Z</vt:lpwstr>
  </property>
  <property fmtid="{D5CDD505-2E9C-101B-9397-08002B2CF9AE}" pid="5" name="Producer">
    <vt:lpwstr>Microsoft® Excel® 2016</vt:lpwstr>
  </property>
</Properties>
</file>