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2D15" w14:textId="77777777" w:rsidR="00C3123B" w:rsidRDefault="00C3123B" w:rsidP="00C3123B">
      <w:pPr>
        <w:jc w:val="right"/>
      </w:pPr>
    </w:p>
    <w:p w14:paraId="49C35758" w14:textId="4913C66B" w:rsidR="00C3123B" w:rsidRPr="001931D9" w:rsidRDefault="001931D9" w:rsidP="001931D9">
      <w:pPr>
        <w:shd w:val="clear" w:color="auto" w:fill="FFFFFF"/>
        <w:spacing w:before="128" w:after="128" w:line="240" w:lineRule="auto"/>
        <w:outlineLvl w:val="4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1931D9">
        <w:rPr>
          <w:b/>
        </w:rPr>
        <w:t>IAY2001.2</w:t>
      </w:r>
      <w:r w:rsidR="00C3123B" w:rsidRPr="00C3123B">
        <w:rPr>
          <w:b/>
        </w:rPr>
        <w:tab/>
      </w:r>
      <w:r>
        <w:rPr>
          <w:b/>
        </w:rPr>
        <w:t>ACİL HASTA BAKIMI III</w:t>
      </w:r>
    </w:p>
    <w:p w14:paraId="646331B2" w14:textId="422AC97B" w:rsidR="001931D9" w:rsidRDefault="001931D9">
      <w:r w:rsidRPr="001931D9">
        <w:t>255952047</w:t>
      </w:r>
      <w:r w:rsidRPr="001931D9">
        <w:tab/>
        <w:t>T</w:t>
      </w:r>
      <w:r w:rsidR="00B8554D">
        <w:t>***</w:t>
      </w:r>
      <w:r w:rsidRPr="001931D9">
        <w:t>y</w:t>
      </w:r>
      <w:r w:rsidRPr="001931D9">
        <w:tab/>
        <w:t>K</w:t>
      </w:r>
      <w:r w:rsidR="00B8554D">
        <w:t>*****U</w:t>
      </w:r>
    </w:p>
    <w:p w14:paraId="4D47823A" w14:textId="6768A785" w:rsidR="001931D9" w:rsidRPr="001931D9" w:rsidRDefault="001931D9">
      <w:pPr>
        <w:rPr>
          <w:b/>
          <w:bCs/>
        </w:rPr>
      </w:pPr>
      <w:r w:rsidRPr="001931D9">
        <w:rPr>
          <w:b/>
          <w:bCs/>
        </w:rPr>
        <w:t>ILK101.1.</w:t>
      </w:r>
      <w:r w:rsidRPr="001931D9">
        <w:rPr>
          <w:b/>
          <w:bCs/>
        </w:rPr>
        <w:tab/>
        <w:t>ANATOMİ</w:t>
      </w:r>
    </w:p>
    <w:p w14:paraId="38A44BCE" w14:textId="3D2241A2" w:rsidR="001931D9" w:rsidRDefault="001931D9">
      <w:pPr>
        <w:rPr>
          <w:bCs/>
        </w:rPr>
      </w:pPr>
      <w:r w:rsidRPr="001931D9">
        <w:rPr>
          <w:bCs/>
        </w:rPr>
        <w:t xml:space="preserve">255952046        </w:t>
      </w:r>
      <w:bookmarkStart w:id="0" w:name="_Hlk218522402"/>
      <w:r w:rsidRPr="001931D9">
        <w:rPr>
          <w:bCs/>
        </w:rPr>
        <w:t>Ş</w:t>
      </w:r>
      <w:r w:rsidR="00B8554D">
        <w:rPr>
          <w:bCs/>
        </w:rPr>
        <w:t>****</w:t>
      </w:r>
      <w:r w:rsidRPr="001931D9">
        <w:rPr>
          <w:bCs/>
        </w:rPr>
        <w:t>l G</w:t>
      </w:r>
      <w:r w:rsidR="00B8554D">
        <w:rPr>
          <w:bCs/>
        </w:rPr>
        <w:t>***R</w:t>
      </w:r>
      <w:bookmarkEnd w:id="0"/>
    </w:p>
    <w:p w14:paraId="2EE7AE58" w14:textId="527590B3" w:rsidR="001931D9" w:rsidRPr="001931D9" w:rsidRDefault="001931D9">
      <w:pPr>
        <w:rPr>
          <w:b/>
        </w:rPr>
      </w:pPr>
      <w:r w:rsidRPr="001931D9">
        <w:rPr>
          <w:b/>
        </w:rPr>
        <w:t>ILK109.1.A</w:t>
      </w:r>
      <w:r w:rsidRPr="001931D9">
        <w:rPr>
          <w:b/>
        </w:rPr>
        <w:tab/>
        <w:t>ACİL HASTA BAKIMI I</w:t>
      </w:r>
    </w:p>
    <w:p w14:paraId="5CECA616" w14:textId="63E41E27" w:rsidR="002F76F1" w:rsidRDefault="001931D9" w:rsidP="001931D9">
      <w:pPr>
        <w:rPr>
          <w:bCs/>
        </w:rPr>
      </w:pPr>
      <w:r w:rsidRPr="001931D9">
        <w:rPr>
          <w:bCs/>
        </w:rPr>
        <w:t xml:space="preserve">255952046        </w:t>
      </w:r>
      <w:r w:rsidR="00B8554D" w:rsidRPr="001931D9">
        <w:rPr>
          <w:bCs/>
        </w:rPr>
        <w:t>Ş</w:t>
      </w:r>
      <w:r w:rsidR="00B8554D">
        <w:rPr>
          <w:bCs/>
        </w:rPr>
        <w:t>****</w:t>
      </w:r>
      <w:r w:rsidR="00B8554D" w:rsidRPr="001931D9">
        <w:rPr>
          <w:bCs/>
        </w:rPr>
        <w:t>l G</w:t>
      </w:r>
      <w:r w:rsidR="00B8554D">
        <w:rPr>
          <w:bCs/>
        </w:rPr>
        <w:t>***R</w:t>
      </w:r>
    </w:p>
    <w:p w14:paraId="1C998AF1" w14:textId="77777777" w:rsidR="002F76F1" w:rsidRPr="00AE3429" w:rsidRDefault="002F76F1" w:rsidP="002F76F1">
      <w:pPr>
        <w:rPr>
          <w:rFonts w:ascii="Times New Roman" w:hAnsi="Times New Roman" w:cs="Times New Roman"/>
          <w:sz w:val="24"/>
          <w:szCs w:val="24"/>
        </w:rPr>
      </w:pPr>
      <w:r w:rsidRPr="00AE3429">
        <w:rPr>
          <w:rFonts w:ascii="Times New Roman" w:hAnsi="Times New Roman" w:cs="Times New Roman"/>
          <w:sz w:val="24"/>
          <w:szCs w:val="24"/>
        </w:rPr>
        <w:t>Fizyoloji Dersi Devamsızlıktan kalanlar</w:t>
      </w:r>
    </w:p>
    <w:p w14:paraId="4973F0A1" w14:textId="569BF5B6" w:rsidR="002F76F1" w:rsidRPr="00AE3429" w:rsidRDefault="002F76F1" w:rsidP="002F76F1">
      <w:pPr>
        <w:rPr>
          <w:rFonts w:ascii="Times New Roman" w:hAnsi="Times New Roman" w:cs="Times New Roman"/>
          <w:sz w:val="24"/>
          <w:szCs w:val="24"/>
        </w:rPr>
      </w:pPr>
      <w:r w:rsidRPr="002F76F1">
        <w:rPr>
          <w:rFonts w:ascii="Times New Roman" w:hAnsi="Times New Roman" w:cs="Times New Roman"/>
          <w:sz w:val="24"/>
          <w:szCs w:val="24"/>
        </w:rPr>
        <w:t>255952046</w:t>
      </w:r>
      <w:r w:rsidRPr="002F76F1">
        <w:rPr>
          <w:rFonts w:ascii="Times New Roman" w:hAnsi="Times New Roman" w:cs="Times New Roman"/>
          <w:sz w:val="24"/>
          <w:szCs w:val="24"/>
        </w:rPr>
        <w:tab/>
        <w:t>Ş***l G***R</w:t>
      </w:r>
    </w:p>
    <w:p w14:paraId="7FE3295A" w14:textId="77777777" w:rsidR="002F76F1" w:rsidRPr="00AE3429" w:rsidRDefault="002F76F1" w:rsidP="002F76F1">
      <w:pPr>
        <w:rPr>
          <w:rFonts w:ascii="Times New Roman" w:hAnsi="Times New Roman" w:cs="Times New Roman"/>
          <w:sz w:val="24"/>
          <w:szCs w:val="24"/>
        </w:rPr>
      </w:pPr>
    </w:p>
    <w:p w14:paraId="5B6D235E" w14:textId="77777777" w:rsidR="002F76F1" w:rsidRPr="00AE3429" w:rsidRDefault="002F76F1" w:rsidP="002F76F1">
      <w:pPr>
        <w:rPr>
          <w:rFonts w:ascii="Times New Roman" w:hAnsi="Times New Roman" w:cs="Times New Roman"/>
          <w:sz w:val="24"/>
          <w:szCs w:val="24"/>
        </w:rPr>
      </w:pPr>
      <w:r w:rsidRPr="00AE3429">
        <w:rPr>
          <w:rFonts w:ascii="Times New Roman" w:hAnsi="Times New Roman" w:cs="Times New Roman"/>
          <w:sz w:val="24"/>
          <w:szCs w:val="24"/>
        </w:rPr>
        <w:t>Resüsitasyon Dersi Devamsızlıktan kalanlar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2835"/>
      </w:tblGrid>
      <w:tr w:rsidR="002F76F1" w:rsidRPr="00AE3429" w14:paraId="76837717" w14:textId="77777777" w:rsidTr="00A11267">
        <w:tc>
          <w:tcPr>
            <w:tcW w:w="1980" w:type="dxa"/>
          </w:tcPr>
          <w:p w14:paraId="04F2BF45" w14:textId="77777777" w:rsidR="002F76F1" w:rsidRPr="00AE3429" w:rsidRDefault="002F76F1" w:rsidP="00A1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29">
              <w:rPr>
                <w:rFonts w:ascii="Times New Roman" w:hAnsi="Times New Roman" w:cs="Times New Roman"/>
                <w:sz w:val="24"/>
                <w:szCs w:val="24"/>
              </w:rPr>
              <w:t>245952037</w:t>
            </w:r>
          </w:p>
        </w:tc>
        <w:tc>
          <w:tcPr>
            <w:tcW w:w="2835" w:type="dxa"/>
          </w:tcPr>
          <w:p w14:paraId="6FA05FAE" w14:textId="77777777" w:rsidR="002F76F1" w:rsidRPr="00AE3429" w:rsidRDefault="002F76F1" w:rsidP="00A1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2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  <w:r w:rsidRPr="00AE3429">
              <w:rPr>
                <w:rFonts w:ascii="Times New Roman" w:hAnsi="Times New Roman" w:cs="Times New Roman"/>
                <w:sz w:val="24"/>
                <w:szCs w:val="24"/>
              </w:rPr>
              <w:t>n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****İ</w:t>
            </w:r>
          </w:p>
        </w:tc>
      </w:tr>
      <w:tr w:rsidR="002F76F1" w:rsidRPr="00AE3429" w14:paraId="714E50AC" w14:textId="77777777" w:rsidTr="00A11267">
        <w:tc>
          <w:tcPr>
            <w:tcW w:w="1980" w:type="dxa"/>
          </w:tcPr>
          <w:p w14:paraId="2C7CA850" w14:textId="77777777" w:rsidR="002F76F1" w:rsidRPr="00AE3429" w:rsidRDefault="002F76F1" w:rsidP="00A1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29">
              <w:rPr>
                <w:rFonts w:ascii="Times New Roman" w:hAnsi="Times New Roman" w:cs="Times New Roman"/>
                <w:sz w:val="24"/>
                <w:szCs w:val="24"/>
              </w:rPr>
              <w:t>245952057</w:t>
            </w:r>
          </w:p>
        </w:tc>
        <w:tc>
          <w:tcPr>
            <w:tcW w:w="2835" w:type="dxa"/>
          </w:tcPr>
          <w:p w14:paraId="4551E1C0" w14:textId="77777777" w:rsidR="002F76F1" w:rsidRPr="00AE3429" w:rsidRDefault="002F76F1" w:rsidP="00A1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2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E3429">
              <w:rPr>
                <w:rFonts w:ascii="Times New Roman" w:hAnsi="Times New Roman" w:cs="Times New Roman"/>
                <w:sz w:val="24"/>
                <w:szCs w:val="24"/>
              </w:rPr>
              <w:t>n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***T</w:t>
            </w:r>
          </w:p>
        </w:tc>
      </w:tr>
    </w:tbl>
    <w:p w14:paraId="6479D317" w14:textId="77777777" w:rsidR="002F76F1" w:rsidRPr="00AE3429" w:rsidRDefault="002F76F1" w:rsidP="002F76F1">
      <w:pPr>
        <w:rPr>
          <w:rFonts w:ascii="Times New Roman" w:hAnsi="Times New Roman" w:cs="Times New Roman"/>
          <w:sz w:val="24"/>
          <w:szCs w:val="24"/>
        </w:rPr>
      </w:pPr>
    </w:p>
    <w:p w14:paraId="30A3F5E5" w14:textId="77777777" w:rsidR="002F76F1" w:rsidRPr="00AE3429" w:rsidRDefault="002F76F1" w:rsidP="002F76F1">
      <w:pPr>
        <w:rPr>
          <w:rFonts w:ascii="Times New Roman" w:hAnsi="Times New Roman" w:cs="Times New Roman"/>
          <w:sz w:val="24"/>
          <w:szCs w:val="24"/>
        </w:rPr>
      </w:pPr>
      <w:r w:rsidRPr="00AE3429">
        <w:rPr>
          <w:rFonts w:ascii="Times New Roman" w:hAnsi="Times New Roman" w:cs="Times New Roman"/>
          <w:sz w:val="24"/>
          <w:szCs w:val="24"/>
        </w:rPr>
        <w:t>Vaka Yönetimi –I  Dersi Devamsızlıktan kalanlar</w:t>
      </w:r>
    </w:p>
    <w:tbl>
      <w:tblPr>
        <w:tblW w:w="2735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3119"/>
      </w:tblGrid>
      <w:tr w:rsidR="002F76F1" w:rsidRPr="00AE3429" w14:paraId="205152E1" w14:textId="77777777" w:rsidTr="00A11267">
        <w:tc>
          <w:tcPr>
            <w:tcW w:w="18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D122F" w14:textId="77777777" w:rsidR="002F76F1" w:rsidRPr="00AE3429" w:rsidRDefault="002F76F1" w:rsidP="00A1126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34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255952047</w:t>
            </w:r>
          </w:p>
        </w:tc>
        <w:tc>
          <w:tcPr>
            <w:tcW w:w="314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F4D31" w14:textId="77777777" w:rsidR="002F76F1" w:rsidRPr="00AE3429" w:rsidRDefault="002F76F1" w:rsidP="00A1126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34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***</w:t>
            </w:r>
            <w:r w:rsidRPr="00AE34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 K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******U</w:t>
            </w:r>
          </w:p>
        </w:tc>
      </w:tr>
    </w:tbl>
    <w:p w14:paraId="6AE541CD" w14:textId="77777777" w:rsidR="002F76F1" w:rsidRPr="00AE3429" w:rsidRDefault="002F76F1" w:rsidP="002F76F1">
      <w:pPr>
        <w:rPr>
          <w:rFonts w:ascii="Times New Roman" w:hAnsi="Times New Roman" w:cs="Times New Roman"/>
          <w:sz w:val="24"/>
          <w:szCs w:val="24"/>
        </w:rPr>
      </w:pPr>
    </w:p>
    <w:p w14:paraId="781A3AEC" w14:textId="77777777" w:rsidR="002F76F1" w:rsidRPr="00AE3429" w:rsidRDefault="002F76F1" w:rsidP="002F76F1">
      <w:pPr>
        <w:rPr>
          <w:rFonts w:ascii="Times New Roman" w:hAnsi="Times New Roman" w:cs="Times New Roman"/>
          <w:sz w:val="24"/>
          <w:szCs w:val="24"/>
        </w:rPr>
      </w:pPr>
      <w:r w:rsidRPr="00AE3429">
        <w:rPr>
          <w:rFonts w:ascii="Times New Roman" w:hAnsi="Times New Roman" w:cs="Times New Roman"/>
          <w:sz w:val="24"/>
          <w:szCs w:val="24"/>
        </w:rPr>
        <w:t>Temel Yaşam Desteği Dersi Devamsızlıktan kalanlar</w:t>
      </w:r>
    </w:p>
    <w:tbl>
      <w:tblPr>
        <w:tblW w:w="2735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3119"/>
      </w:tblGrid>
      <w:tr w:rsidR="002F76F1" w:rsidRPr="008A042F" w14:paraId="3E5AEB3E" w14:textId="77777777" w:rsidTr="00A11267">
        <w:tc>
          <w:tcPr>
            <w:tcW w:w="18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536DD7" w14:textId="77777777" w:rsidR="002F76F1" w:rsidRPr="008A042F" w:rsidRDefault="002F76F1" w:rsidP="00A1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8A04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255952046</w:t>
            </w:r>
          </w:p>
        </w:tc>
        <w:tc>
          <w:tcPr>
            <w:tcW w:w="314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99F8F" w14:textId="77777777" w:rsidR="002F76F1" w:rsidRPr="008A042F" w:rsidRDefault="002F76F1" w:rsidP="00A1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AE34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Ş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***</w:t>
            </w:r>
            <w:r w:rsidRPr="00AE34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 G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***R</w:t>
            </w:r>
          </w:p>
        </w:tc>
      </w:tr>
    </w:tbl>
    <w:p w14:paraId="40FF8F80" w14:textId="77777777" w:rsidR="002F76F1" w:rsidRPr="00AE3429" w:rsidRDefault="002F76F1" w:rsidP="002F76F1">
      <w:pPr>
        <w:rPr>
          <w:rFonts w:ascii="Times New Roman" w:hAnsi="Times New Roman" w:cs="Times New Roman"/>
          <w:sz w:val="24"/>
          <w:szCs w:val="24"/>
        </w:rPr>
      </w:pPr>
    </w:p>
    <w:p w14:paraId="27310382" w14:textId="77777777" w:rsidR="002F76F1" w:rsidRPr="00AE3429" w:rsidRDefault="002F76F1" w:rsidP="002F76F1">
      <w:pPr>
        <w:rPr>
          <w:rFonts w:ascii="Times New Roman" w:hAnsi="Times New Roman" w:cs="Times New Roman"/>
          <w:sz w:val="24"/>
          <w:szCs w:val="24"/>
        </w:rPr>
      </w:pPr>
      <w:r w:rsidRPr="00AE3429">
        <w:rPr>
          <w:rFonts w:ascii="Times New Roman" w:hAnsi="Times New Roman" w:cs="Times New Roman"/>
          <w:sz w:val="24"/>
          <w:szCs w:val="24"/>
        </w:rPr>
        <w:t>Ekoloji, Çevre Bilinci ve İklim Değişikliği Dersi Devamsızlıktan Kalanlar</w:t>
      </w:r>
    </w:p>
    <w:tbl>
      <w:tblPr>
        <w:tblW w:w="2735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6"/>
        <w:gridCol w:w="2978"/>
      </w:tblGrid>
      <w:tr w:rsidR="002F76F1" w:rsidRPr="00AE3429" w14:paraId="02B14268" w14:textId="77777777" w:rsidTr="00A11267">
        <w:tc>
          <w:tcPr>
            <w:tcW w:w="19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05C2F" w14:textId="77777777" w:rsidR="002F76F1" w:rsidRPr="008A042F" w:rsidRDefault="002F76F1" w:rsidP="00A1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8A04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235911052</w:t>
            </w:r>
          </w:p>
        </w:tc>
        <w:tc>
          <w:tcPr>
            <w:tcW w:w="30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D3543" w14:textId="77777777" w:rsidR="002F76F1" w:rsidRPr="008A042F" w:rsidRDefault="002F76F1" w:rsidP="00A1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8A04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****</w:t>
            </w:r>
            <w:r w:rsidRPr="008A04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h B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***I</w:t>
            </w:r>
          </w:p>
        </w:tc>
      </w:tr>
      <w:tr w:rsidR="002F76F1" w:rsidRPr="00AE3429" w14:paraId="0A21957A" w14:textId="77777777" w:rsidTr="00A11267">
        <w:tc>
          <w:tcPr>
            <w:tcW w:w="19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D3505" w14:textId="77777777" w:rsidR="002F76F1" w:rsidRPr="008A042F" w:rsidRDefault="002F76F1" w:rsidP="00A1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8A04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255911032</w:t>
            </w:r>
          </w:p>
        </w:tc>
        <w:tc>
          <w:tcPr>
            <w:tcW w:w="30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7E539" w14:textId="77777777" w:rsidR="002F76F1" w:rsidRPr="008A042F" w:rsidRDefault="002F76F1" w:rsidP="00A1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8A04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**</w:t>
            </w:r>
            <w:r w:rsidRPr="008A04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a C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*</w:t>
            </w:r>
            <w:r w:rsidRPr="008A04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n Y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****N</w:t>
            </w:r>
          </w:p>
        </w:tc>
      </w:tr>
      <w:tr w:rsidR="002F76F1" w:rsidRPr="00AE3429" w14:paraId="14C23722" w14:textId="77777777" w:rsidTr="00A11267">
        <w:tc>
          <w:tcPr>
            <w:tcW w:w="19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00DA9" w14:textId="77777777" w:rsidR="002F76F1" w:rsidRPr="008A042F" w:rsidRDefault="002F76F1" w:rsidP="00A1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8A04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255911037</w:t>
            </w:r>
          </w:p>
        </w:tc>
        <w:tc>
          <w:tcPr>
            <w:tcW w:w="30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8E9E7" w14:textId="77777777" w:rsidR="002F76F1" w:rsidRPr="008A042F" w:rsidRDefault="002F76F1" w:rsidP="00A1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8A04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B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***</w:t>
            </w:r>
            <w:r w:rsidRPr="008A04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n D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****Ş</w:t>
            </w:r>
          </w:p>
        </w:tc>
      </w:tr>
      <w:tr w:rsidR="002F76F1" w:rsidRPr="00AE3429" w14:paraId="278A0CCE" w14:textId="77777777" w:rsidTr="00A11267">
        <w:tc>
          <w:tcPr>
            <w:tcW w:w="19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9E2B3" w14:textId="77777777" w:rsidR="002F76F1" w:rsidRPr="008A042F" w:rsidRDefault="002F76F1" w:rsidP="00A1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8A04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255911024</w:t>
            </w:r>
          </w:p>
        </w:tc>
        <w:tc>
          <w:tcPr>
            <w:tcW w:w="30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AD494" w14:textId="77777777" w:rsidR="002F76F1" w:rsidRPr="008A042F" w:rsidRDefault="002F76F1" w:rsidP="00A1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8A04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*****</w:t>
            </w:r>
            <w:r w:rsidRPr="008A04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n Ö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**Ü</w:t>
            </w:r>
          </w:p>
        </w:tc>
      </w:tr>
      <w:tr w:rsidR="002F76F1" w:rsidRPr="00AE3429" w14:paraId="7E7690F1" w14:textId="77777777" w:rsidTr="00A11267">
        <w:tc>
          <w:tcPr>
            <w:tcW w:w="19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A08E9" w14:textId="77777777" w:rsidR="002F76F1" w:rsidRPr="008A042F" w:rsidRDefault="002F76F1" w:rsidP="00A1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8A04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255954024</w:t>
            </w:r>
          </w:p>
        </w:tc>
        <w:tc>
          <w:tcPr>
            <w:tcW w:w="30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4B6D2" w14:textId="77777777" w:rsidR="002F76F1" w:rsidRPr="008A042F" w:rsidRDefault="002F76F1" w:rsidP="00A1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8A04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M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****</w:t>
            </w:r>
            <w:r w:rsidRPr="008A04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e S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***R</w:t>
            </w:r>
          </w:p>
        </w:tc>
      </w:tr>
    </w:tbl>
    <w:p w14:paraId="7FCAA7EF" w14:textId="77777777" w:rsidR="002F76F1" w:rsidRDefault="002F76F1" w:rsidP="001931D9">
      <w:pPr>
        <w:rPr>
          <w:bCs/>
        </w:rPr>
      </w:pPr>
    </w:p>
    <w:p w14:paraId="0716F246" w14:textId="564E066C" w:rsidR="00C3123B" w:rsidRDefault="00C3123B">
      <w:pPr>
        <w:rPr>
          <w:b/>
        </w:rPr>
      </w:pPr>
    </w:p>
    <w:p w14:paraId="0A5940AB" w14:textId="1D129506" w:rsidR="002F76F1" w:rsidRDefault="002F76F1">
      <w:pPr>
        <w:rPr>
          <w:b/>
        </w:rPr>
      </w:pPr>
    </w:p>
    <w:p w14:paraId="6CEBC3CB" w14:textId="2BC340ED" w:rsidR="002F76F1" w:rsidRDefault="002F76F1">
      <w:pPr>
        <w:rPr>
          <w:b/>
        </w:rPr>
      </w:pPr>
    </w:p>
    <w:p w14:paraId="7C9E9970" w14:textId="6B71599E" w:rsidR="002F76F1" w:rsidRDefault="002F76F1">
      <w:pPr>
        <w:rPr>
          <w:b/>
        </w:rPr>
      </w:pPr>
    </w:p>
    <w:p w14:paraId="7687ED05" w14:textId="579CC4F0" w:rsidR="002F76F1" w:rsidRDefault="002F76F1">
      <w:pPr>
        <w:rPr>
          <w:b/>
        </w:rPr>
      </w:pPr>
    </w:p>
    <w:p w14:paraId="343C0939" w14:textId="7E3AA7F8" w:rsidR="002F76F1" w:rsidRDefault="002F76F1">
      <w:pPr>
        <w:rPr>
          <w:b/>
        </w:rPr>
      </w:pPr>
    </w:p>
    <w:p w14:paraId="737C5FC3" w14:textId="77777777" w:rsidR="00B8554D" w:rsidRDefault="00B8554D" w:rsidP="002F76F1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2A3E8EC8" w14:textId="4165A51F" w:rsidR="002F76F1" w:rsidRDefault="002F76F1" w:rsidP="002F76F1"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lastRenderedPageBreak/>
        <w:t>ILK111 AMBULANS EKİPMANLARI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76F1" w14:paraId="311F6BDF" w14:textId="77777777" w:rsidTr="00A11267">
        <w:tc>
          <w:tcPr>
            <w:tcW w:w="4531" w:type="dxa"/>
          </w:tcPr>
          <w:p w14:paraId="3CF86B0B" w14:textId="77777777" w:rsidR="002F76F1" w:rsidRDefault="002F76F1" w:rsidP="00A11267">
            <w:r>
              <w:t xml:space="preserve">255952046 </w:t>
            </w:r>
          </w:p>
        </w:tc>
        <w:tc>
          <w:tcPr>
            <w:tcW w:w="4531" w:type="dxa"/>
          </w:tcPr>
          <w:p w14:paraId="212F5D6A" w14:textId="77777777" w:rsidR="002F76F1" w:rsidRDefault="002F76F1" w:rsidP="00A11267">
            <w:r>
              <w:t>Ş****l G***R</w:t>
            </w:r>
          </w:p>
        </w:tc>
      </w:tr>
      <w:tr w:rsidR="002F76F1" w14:paraId="1EF8D966" w14:textId="77777777" w:rsidTr="00A11267">
        <w:tc>
          <w:tcPr>
            <w:tcW w:w="4531" w:type="dxa"/>
          </w:tcPr>
          <w:p w14:paraId="1D7A24FA" w14:textId="77777777" w:rsidR="002F76F1" w:rsidRDefault="002F76F1" w:rsidP="00A11267"/>
        </w:tc>
        <w:tc>
          <w:tcPr>
            <w:tcW w:w="4531" w:type="dxa"/>
          </w:tcPr>
          <w:p w14:paraId="71E951ED" w14:textId="77777777" w:rsidR="002F76F1" w:rsidRDefault="002F76F1" w:rsidP="00A11267"/>
        </w:tc>
      </w:tr>
    </w:tbl>
    <w:p w14:paraId="4BB8F1E6" w14:textId="77777777" w:rsidR="002F76F1" w:rsidRDefault="002F76F1" w:rsidP="002F76F1"/>
    <w:p w14:paraId="1124E836" w14:textId="77777777" w:rsidR="002F76F1" w:rsidRDefault="002F76F1" w:rsidP="002F76F1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ILK105 ACİL SAĞLIK HİZMETLERİ-I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76F1" w14:paraId="32F08623" w14:textId="77777777" w:rsidTr="00A11267">
        <w:tc>
          <w:tcPr>
            <w:tcW w:w="4531" w:type="dxa"/>
          </w:tcPr>
          <w:p w14:paraId="4FED296C" w14:textId="77777777" w:rsidR="002F76F1" w:rsidRDefault="002F76F1" w:rsidP="00A11267">
            <w:r>
              <w:t>245952037</w:t>
            </w:r>
          </w:p>
        </w:tc>
        <w:tc>
          <w:tcPr>
            <w:tcW w:w="4531" w:type="dxa"/>
          </w:tcPr>
          <w:p w14:paraId="585AEADA" w14:textId="77777777" w:rsidR="002F76F1" w:rsidRDefault="002F76F1" w:rsidP="00A11267">
            <w:r>
              <w:t>Y****n B****İ</w:t>
            </w:r>
          </w:p>
        </w:tc>
      </w:tr>
      <w:tr w:rsidR="002F76F1" w14:paraId="4F362458" w14:textId="77777777" w:rsidTr="00A11267">
        <w:tc>
          <w:tcPr>
            <w:tcW w:w="4531" w:type="dxa"/>
          </w:tcPr>
          <w:p w14:paraId="5056B77E" w14:textId="77777777" w:rsidR="002F76F1" w:rsidRDefault="002F76F1" w:rsidP="00A11267">
            <w:r>
              <w:t>245952057</w:t>
            </w:r>
          </w:p>
        </w:tc>
        <w:tc>
          <w:tcPr>
            <w:tcW w:w="4531" w:type="dxa"/>
          </w:tcPr>
          <w:p w14:paraId="29CA4141" w14:textId="77777777" w:rsidR="002F76F1" w:rsidRDefault="002F76F1" w:rsidP="00A11267">
            <w:r>
              <w:t>O***y B***T</w:t>
            </w:r>
          </w:p>
        </w:tc>
      </w:tr>
      <w:tr w:rsidR="002F76F1" w14:paraId="21BB866C" w14:textId="77777777" w:rsidTr="00A11267">
        <w:tc>
          <w:tcPr>
            <w:tcW w:w="4531" w:type="dxa"/>
          </w:tcPr>
          <w:p w14:paraId="6B1D139D" w14:textId="77777777" w:rsidR="002F76F1" w:rsidRDefault="002F76F1" w:rsidP="00A11267">
            <w:r>
              <w:t>255952046</w:t>
            </w:r>
          </w:p>
        </w:tc>
        <w:tc>
          <w:tcPr>
            <w:tcW w:w="4531" w:type="dxa"/>
          </w:tcPr>
          <w:p w14:paraId="55867175" w14:textId="77777777" w:rsidR="002F76F1" w:rsidRDefault="002F76F1" w:rsidP="00A11267">
            <w:r>
              <w:t>Ş****l G***R</w:t>
            </w:r>
          </w:p>
        </w:tc>
      </w:tr>
    </w:tbl>
    <w:p w14:paraId="3220ACCF" w14:textId="77777777" w:rsidR="002F76F1" w:rsidRDefault="002F76F1" w:rsidP="002F76F1"/>
    <w:p w14:paraId="2A92574B" w14:textId="77777777" w:rsidR="002F76F1" w:rsidRDefault="002F76F1" w:rsidP="002F76F1"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ILKS105 İŞ SAĞLIĞI VE GÜVENLİĞİ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76F1" w14:paraId="5E7F28A8" w14:textId="77777777" w:rsidTr="00A11267">
        <w:tc>
          <w:tcPr>
            <w:tcW w:w="4531" w:type="dxa"/>
          </w:tcPr>
          <w:p w14:paraId="4B2BA6C5" w14:textId="77777777" w:rsidR="002F76F1" w:rsidRDefault="002F76F1" w:rsidP="00A11267">
            <w:r>
              <w:t xml:space="preserve">255952046 </w:t>
            </w:r>
          </w:p>
        </w:tc>
        <w:tc>
          <w:tcPr>
            <w:tcW w:w="4531" w:type="dxa"/>
          </w:tcPr>
          <w:p w14:paraId="64A9BB31" w14:textId="77777777" w:rsidR="002F76F1" w:rsidRDefault="002F76F1" w:rsidP="00A11267">
            <w:r>
              <w:t>Ş****l G***R</w:t>
            </w:r>
          </w:p>
        </w:tc>
      </w:tr>
      <w:tr w:rsidR="002F76F1" w14:paraId="783A847F" w14:textId="77777777" w:rsidTr="00A11267">
        <w:tc>
          <w:tcPr>
            <w:tcW w:w="4531" w:type="dxa"/>
          </w:tcPr>
          <w:p w14:paraId="4F479769" w14:textId="77777777" w:rsidR="002F76F1" w:rsidRDefault="002F76F1" w:rsidP="00A11267"/>
        </w:tc>
        <w:tc>
          <w:tcPr>
            <w:tcW w:w="4531" w:type="dxa"/>
          </w:tcPr>
          <w:p w14:paraId="088883F2" w14:textId="77777777" w:rsidR="002F76F1" w:rsidRDefault="002F76F1" w:rsidP="00A11267"/>
        </w:tc>
      </w:tr>
    </w:tbl>
    <w:p w14:paraId="77F9F511" w14:textId="77777777" w:rsidR="002F76F1" w:rsidRDefault="002F76F1" w:rsidP="002F76F1"/>
    <w:p w14:paraId="4B3B93F9" w14:textId="77777777" w:rsidR="002F76F1" w:rsidRDefault="002F76F1" w:rsidP="002F76F1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IAY2005 GİRİŞİMCİLİK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76F1" w14:paraId="783FC23A" w14:textId="77777777" w:rsidTr="00A11267">
        <w:tc>
          <w:tcPr>
            <w:tcW w:w="4531" w:type="dxa"/>
          </w:tcPr>
          <w:p w14:paraId="47A8889B" w14:textId="77777777" w:rsidR="002F76F1" w:rsidRDefault="002F76F1" w:rsidP="00A11267">
            <w:r>
              <w:t>255952047</w:t>
            </w:r>
          </w:p>
        </w:tc>
        <w:tc>
          <w:tcPr>
            <w:tcW w:w="4531" w:type="dxa"/>
          </w:tcPr>
          <w:p w14:paraId="278D7149" w14:textId="77777777" w:rsidR="002F76F1" w:rsidRDefault="002F76F1" w:rsidP="00A11267">
            <w:r>
              <w:t>T***y K*****U</w:t>
            </w:r>
          </w:p>
        </w:tc>
      </w:tr>
      <w:tr w:rsidR="002F76F1" w14:paraId="3E6FF738" w14:textId="77777777" w:rsidTr="00A11267">
        <w:tc>
          <w:tcPr>
            <w:tcW w:w="4531" w:type="dxa"/>
          </w:tcPr>
          <w:p w14:paraId="410B1A90" w14:textId="77777777" w:rsidR="002F76F1" w:rsidRDefault="002F76F1" w:rsidP="00A11267"/>
        </w:tc>
        <w:tc>
          <w:tcPr>
            <w:tcW w:w="4531" w:type="dxa"/>
          </w:tcPr>
          <w:p w14:paraId="6206EAF0" w14:textId="77777777" w:rsidR="002F76F1" w:rsidRDefault="002F76F1" w:rsidP="00A11267"/>
        </w:tc>
      </w:tr>
    </w:tbl>
    <w:p w14:paraId="686BE6C0" w14:textId="77777777" w:rsidR="002F76F1" w:rsidRDefault="002F76F1" w:rsidP="002F76F1"/>
    <w:p w14:paraId="0E803190" w14:textId="77777777" w:rsidR="002F76F1" w:rsidRPr="00D47E84" w:rsidRDefault="002F76F1" w:rsidP="002F76F1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D47E84">
        <w:rPr>
          <w:rFonts w:ascii="Arial" w:eastAsia="Times New Roman" w:hAnsi="Arial" w:cs="Arial"/>
          <w:color w:val="333333"/>
          <w:sz w:val="18"/>
          <w:szCs w:val="18"/>
          <w:lang w:eastAsia="tr-TR"/>
        </w:rPr>
        <w:br/>
        <w:t>IAY2007 ACİL SAĞLIK HİZMETLERİ-I</w:t>
      </w:r>
      <w:r>
        <w:rPr>
          <w:rFonts w:ascii="Arial" w:eastAsia="Times New Roman" w:hAnsi="Arial" w:cs="Arial"/>
          <w:color w:val="333333"/>
          <w:sz w:val="18"/>
          <w:szCs w:val="18"/>
          <w:lang w:eastAsia="tr-TR"/>
        </w:rPr>
        <w:t>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76F1" w14:paraId="188DB24C" w14:textId="77777777" w:rsidTr="00A11267">
        <w:tc>
          <w:tcPr>
            <w:tcW w:w="4531" w:type="dxa"/>
          </w:tcPr>
          <w:p w14:paraId="66FA24AC" w14:textId="77777777" w:rsidR="002F76F1" w:rsidRDefault="002F76F1" w:rsidP="00A11267">
            <w:r>
              <w:t>255952047</w:t>
            </w:r>
          </w:p>
        </w:tc>
        <w:tc>
          <w:tcPr>
            <w:tcW w:w="4531" w:type="dxa"/>
          </w:tcPr>
          <w:p w14:paraId="255DBFA4" w14:textId="77777777" w:rsidR="002F76F1" w:rsidRDefault="002F76F1" w:rsidP="00A11267">
            <w:r>
              <w:t>T***y K*****U</w:t>
            </w:r>
          </w:p>
        </w:tc>
      </w:tr>
      <w:tr w:rsidR="002F76F1" w14:paraId="3A20F42E" w14:textId="77777777" w:rsidTr="00A11267">
        <w:tc>
          <w:tcPr>
            <w:tcW w:w="4531" w:type="dxa"/>
          </w:tcPr>
          <w:p w14:paraId="0EFDDE89" w14:textId="77777777" w:rsidR="002F76F1" w:rsidRDefault="002F76F1" w:rsidP="00A11267"/>
        </w:tc>
        <w:tc>
          <w:tcPr>
            <w:tcW w:w="4531" w:type="dxa"/>
          </w:tcPr>
          <w:p w14:paraId="3C4EE7D7" w14:textId="77777777" w:rsidR="002F76F1" w:rsidRDefault="002F76F1" w:rsidP="00A11267"/>
        </w:tc>
      </w:tr>
    </w:tbl>
    <w:p w14:paraId="1D4450B8" w14:textId="77777777" w:rsidR="002F76F1" w:rsidRDefault="002F76F1" w:rsidP="002F76F1"/>
    <w:p w14:paraId="60D96BAC" w14:textId="77777777" w:rsidR="002F76F1" w:rsidRPr="00AF2E47" w:rsidRDefault="002F76F1" w:rsidP="002F76F1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AF2E47">
        <w:rPr>
          <w:rFonts w:ascii="Arial" w:eastAsia="Times New Roman" w:hAnsi="Arial" w:cs="Arial"/>
          <w:color w:val="333333"/>
          <w:sz w:val="18"/>
          <w:szCs w:val="18"/>
          <w:lang w:eastAsia="tr-TR"/>
        </w:rPr>
        <w:br/>
        <w:t>IAY2021 İŞLETMEDE MESLEKİ EĞİTİM 1</w:t>
      </w:r>
    </w:p>
    <w:p w14:paraId="1004949B" w14:textId="77777777" w:rsidR="002F76F1" w:rsidRDefault="002F76F1" w:rsidP="002F76F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76F1" w14:paraId="27CE89CF" w14:textId="77777777" w:rsidTr="00A11267">
        <w:tc>
          <w:tcPr>
            <w:tcW w:w="4531" w:type="dxa"/>
          </w:tcPr>
          <w:p w14:paraId="1AC5C019" w14:textId="77777777" w:rsidR="002F76F1" w:rsidRDefault="002F76F1" w:rsidP="00A11267">
            <w:r>
              <w:t>255952047</w:t>
            </w:r>
          </w:p>
        </w:tc>
        <w:tc>
          <w:tcPr>
            <w:tcW w:w="4531" w:type="dxa"/>
          </w:tcPr>
          <w:p w14:paraId="2F6744FE" w14:textId="77777777" w:rsidR="002F76F1" w:rsidRDefault="002F76F1" w:rsidP="00A11267">
            <w:r>
              <w:t>T***y K*****U</w:t>
            </w:r>
          </w:p>
        </w:tc>
      </w:tr>
      <w:tr w:rsidR="002F76F1" w14:paraId="38DB1338" w14:textId="77777777" w:rsidTr="00A11267">
        <w:tc>
          <w:tcPr>
            <w:tcW w:w="4531" w:type="dxa"/>
          </w:tcPr>
          <w:p w14:paraId="39899341" w14:textId="77777777" w:rsidR="002F76F1" w:rsidRDefault="002F76F1" w:rsidP="00A11267"/>
        </w:tc>
        <w:tc>
          <w:tcPr>
            <w:tcW w:w="4531" w:type="dxa"/>
          </w:tcPr>
          <w:p w14:paraId="6DE30245" w14:textId="77777777" w:rsidR="002F76F1" w:rsidRDefault="002F76F1" w:rsidP="00A11267"/>
        </w:tc>
      </w:tr>
    </w:tbl>
    <w:p w14:paraId="477D1273" w14:textId="77777777" w:rsidR="002F76F1" w:rsidRDefault="002F76F1" w:rsidP="002F76F1"/>
    <w:p w14:paraId="2B4AD440" w14:textId="70BD582A" w:rsidR="002F76F1" w:rsidRDefault="002F76F1">
      <w:pPr>
        <w:rPr>
          <w:b/>
        </w:rPr>
      </w:pPr>
    </w:p>
    <w:p w14:paraId="2AEC36F3" w14:textId="77777777" w:rsidR="002F76F1" w:rsidRPr="00C3123B" w:rsidRDefault="002F76F1">
      <w:pPr>
        <w:rPr>
          <w:b/>
        </w:rPr>
      </w:pPr>
    </w:p>
    <w:sectPr w:rsidR="002F76F1" w:rsidRPr="00C31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B6"/>
    <w:rsid w:val="001931D9"/>
    <w:rsid w:val="002F76F1"/>
    <w:rsid w:val="00374294"/>
    <w:rsid w:val="0040006B"/>
    <w:rsid w:val="004150B6"/>
    <w:rsid w:val="006E7491"/>
    <w:rsid w:val="00807ACB"/>
    <w:rsid w:val="00B8554D"/>
    <w:rsid w:val="00BC6227"/>
    <w:rsid w:val="00C3123B"/>
    <w:rsid w:val="00D7745D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0D20"/>
  <w15:chartTrackingRefBased/>
  <w15:docId w15:val="{62905F22-69CE-46ED-A3B4-224E77F0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294"/>
  </w:style>
  <w:style w:type="paragraph" w:styleId="Balk5">
    <w:name w:val="heading 5"/>
    <w:basedOn w:val="Normal"/>
    <w:link w:val="Balk5Char"/>
    <w:uiPriority w:val="9"/>
    <w:qFormat/>
    <w:rsid w:val="001931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1931D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2F7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Özeflanili</dc:creator>
  <cp:keywords/>
  <dc:description/>
  <cp:lastModifiedBy>BARIS BALCI</cp:lastModifiedBy>
  <cp:revision>4</cp:revision>
  <dcterms:created xsi:type="dcterms:W3CDTF">2025-12-29T11:01:00Z</dcterms:created>
  <dcterms:modified xsi:type="dcterms:W3CDTF">2026-01-05T13:20:00Z</dcterms:modified>
</cp:coreProperties>
</file>