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4F83" w14:textId="09998ADE" w:rsidR="00C3123B" w:rsidRDefault="00E623D5" w:rsidP="00E623D5">
      <w:r>
        <w:t xml:space="preserve">   TIBBİ DOKUMANTASYON VE SEKRETERLİK</w:t>
      </w:r>
    </w:p>
    <w:p w14:paraId="793D1CD1" w14:textId="77777777" w:rsidR="00C3123B" w:rsidRPr="00C3123B" w:rsidRDefault="006D448A">
      <w:pPr>
        <w:rPr>
          <w:b/>
        </w:rPr>
      </w:pPr>
      <w:r w:rsidRPr="006D448A">
        <w:rPr>
          <w:b/>
        </w:rPr>
        <w:t>OSDM309.1.A</w:t>
      </w:r>
      <w:r w:rsidRPr="006D448A">
        <w:rPr>
          <w:b/>
        </w:rPr>
        <w:tab/>
        <w:t>HASTALIKLARIN ÖNLENMESİNDE BESLENME</w:t>
      </w:r>
      <w:r w:rsidR="00C3123B" w:rsidRPr="00C3123B">
        <w:rPr>
          <w:b/>
        </w:rPr>
        <w:tab/>
      </w:r>
    </w:p>
    <w:p w14:paraId="38878206" w14:textId="2EF6CB80" w:rsidR="00C3123B" w:rsidRDefault="006D448A">
      <w:r w:rsidRPr="006D448A">
        <w:t>245952037</w:t>
      </w:r>
      <w:r w:rsidRPr="006D448A">
        <w:tab/>
        <w:t>Y</w:t>
      </w:r>
      <w:r w:rsidR="00E623D5">
        <w:t>****</w:t>
      </w:r>
      <w:r w:rsidRPr="006D448A">
        <w:t>n B</w:t>
      </w:r>
      <w:r w:rsidR="00E623D5">
        <w:t>****İ</w:t>
      </w:r>
    </w:p>
    <w:p w14:paraId="41940303" w14:textId="040A03F7" w:rsidR="006D448A" w:rsidRDefault="006D448A">
      <w:r w:rsidRPr="006D448A">
        <w:t>245952057</w:t>
      </w:r>
      <w:r w:rsidRPr="006D448A">
        <w:tab/>
        <w:t>O</w:t>
      </w:r>
      <w:r w:rsidR="00E623D5">
        <w:t>***</w:t>
      </w:r>
      <w:r w:rsidRPr="006D448A">
        <w:t>n B</w:t>
      </w:r>
      <w:r w:rsidR="00E623D5">
        <w:t>***T</w:t>
      </w:r>
    </w:p>
    <w:p w14:paraId="664453F8" w14:textId="4E539114" w:rsidR="006D448A" w:rsidRDefault="006D448A">
      <w:r w:rsidRPr="006D448A">
        <w:t>255952046</w:t>
      </w:r>
      <w:r w:rsidRPr="006D448A">
        <w:tab/>
        <w:t>Ş</w:t>
      </w:r>
      <w:r w:rsidR="00E623D5">
        <w:t>****</w:t>
      </w:r>
      <w:r w:rsidRPr="006D448A">
        <w:t>l G</w:t>
      </w:r>
      <w:r w:rsidR="00E623D5">
        <w:t>***R</w:t>
      </w:r>
      <w:r w:rsidRPr="006D448A">
        <w:tab/>
      </w:r>
    </w:p>
    <w:p w14:paraId="66562EAD" w14:textId="77777777" w:rsidR="006D448A" w:rsidRDefault="006D448A" w:rsidP="00C3123B">
      <w:pPr>
        <w:rPr>
          <w:b/>
        </w:rPr>
      </w:pPr>
      <w:r w:rsidRPr="006D448A">
        <w:rPr>
          <w:b/>
        </w:rPr>
        <w:t>TIBS115 BAĞIMLILIKLA MÜCADELE</w:t>
      </w:r>
    </w:p>
    <w:p w14:paraId="13499E08" w14:textId="25C79227" w:rsidR="006D448A" w:rsidRDefault="006D448A" w:rsidP="00C3123B">
      <w:r w:rsidRPr="006D448A">
        <w:t>255954004</w:t>
      </w:r>
      <w:r w:rsidRPr="006D448A">
        <w:tab/>
        <w:t>A</w:t>
      </w:r>
      <w:r w:rsidR="00E623D5">
        <w:t>**</w:t>
      </w:r>
      <w:r w:rsidRPr="006D448A">
        <w:t>a B</w:t>
      </w:r>
      <w:r w:rsidR="00E623D5">
        <w:t>****</w:t>
      </w:r>
      <w:r w:rsidRPr="006D448A">
        <w:t>y T</w:t>
      </w:r>
      <w:r w:rsidR="00E623D5">
        <w:t>***İ</w:t>
      </w:r>
      <w:r w:rsidRPr="006D448A">
        <w:tab/>
      </w:r>
    </w:p>
    <w:p w14:paraId="0A406410" w14:textId="68CF60E7" w:rsidR="00C3123B" w:rsidRPr="006D448A" w:rsidRDefault="006D448A">
      <w:r w:rsidRPr="006D448A">
        <w:t>255954024</w:t>
      </w:r>
      <w:r w:rsidRPr="006D448A">
        <w:tab/>
        <w:t>M</w:t>
      </w:r>
      <w:r w:rsidR="00E623D5">
        <w:t>****</w:t>
      </w:r>
      <w:r w:rsidRPr="006D448A">
        <w:t>e S</w:t>
      </w:r>
      <w:r w:rsidR="00E623D5">
        <w:t>***R</w:t>
      </w:r>
    </w:p>
    <w:p w14:paraId="634B7468" w14:textId="77777777" w:rsidR="006D448A" w:rsidRDefault="006D448A">
      <w:pPr>
        <w:rPr>
          <w:b/>
        </w:rPr>
      </w:pPr>
      <w:r w:rsidRPr="006D448A">
        <w:rPr>
          <w:b/>
        </w:rPr>
        <w:t>TIB105.</w:t>
      </w:r>
      <w:proofErr w:type="gramStart"/>
      <w:r w:rsidRPr="006D448A">
        <w:rPr>
          <w:b/>
        </w:rPr>
        <w:t>1 -</w:t>
      </w:r>
      <w:proofErr w:type="gramEnd"/>
      <w:r w:rsidRPr="006D448A">
        <w:rPr>
          <w:b/>
        </w:rPr>
        <w:t xml:space="preserve"> TIBBİ TERMİNOLOJİ  </w:t>
      </w:r>
    </w:p>
    <w:p w14:paraId="60BD9544" w14:textId="10EDECEB" w:rsidR="006D448A" w:rsidRPr="006D448A" w:rsidRDefault="006D448A" w:rsidP="006D448A">
      <w:r w:rsidRPr="006D448A">
        <w:t>255954004</w:t>
      </w:r>
      <w:r w:rsidRPr="006D448A">
        <w:tab/>
        <w:t>A</w:t>
      </w:r>
      <w:r w:rsidR="00E623D5">
        <w:t>***</w:t>
      </w:r>
      <w:r w:rsidRPr="006D448A">
        <w:t xml:space="preserve"> B</w:t>
      </w:r>
      <w:r w:rsidR="00E623D5">
        <w:t>****</w:t>
      </w:r>
      <w:r w:rsidRPr="006D448A">
        <w:t>y T</w:t>
      </w:r>
      <w:r w:rsidR="00E623D5">
        <w:t>****İ</w:t>
      </w:r>
      <w:r w:rsidRPr="006D448A">
        <w:tab/>
      </w:r>
    </w:p>
    <w:p w14:paraId="64144996" w14:textId="38480578" w:rsidR="00C3123B" w:rsidRDefault="006D448A">
      <w:r w:rsidRPr="006D448A">
        <w:t>255954024</w:t>
      </w:r>
      <w:r w:rsidRPr="006D448A">
        <w:tab/>
        <w:t>M</w:t>
      </w:r>
      <w:r w:rsidR="00E623D5">
        <w:t>****</w:t>
      </w:r>
      <w:r w:rsidRPr="006D448A">
        <w:t>e S</w:t>
      </w:r>
      <w:r w:rsidR="00E623D5">
        <w:t>***R</w:t>
      </w:r>
    </w:p>
    <w:p w14:paraId="7957F14E" w14:textId="77777777" w:rsidR="006D448A" w:rsidRDefault="006D448A">
      <w:pPr>
        <w:rPr>
          <w:b/>
        </w:rPr>
      </w:pPr>
      <w:r w:rsidRPr="006D448A">
        <w:rPr>
          <w:b/>
        </w:rPr>
        <w:t>TDS22211 HASTALIKLAR BİLGİSİ</w:t>
      </w:r>
    </w:p>
    <w:p w14:paraId="3DD13A2B" w14:textId="1F6DB87A" w:rsidR="00C3123B" w:rsidRDefault="006D448A">
      <w:r w:rsidRPr="006D448A">
        <w:t>245954075</w:t>
      </w:r>
      <w:r w:rsidRPr="006D448A">
        <w:tab/>
        <w:t>M</w:t>
      </w:r>
      <w:r w:rsidR="00E623D5">
        <w:t>*****</w:t>
      </w:r>
      <w:r w:rsidRPr="006D448A">
        <w:t>t Y</w:t>
      </w:r>
      <w:r w:rsidR="00E623D5">
        <w:t>***</w:t>
      </w:r>
      <w:r w:rsidRPr="006D448A">
        <w:t>f T</w:t>
      </w:r>
      <w:r w:rsidR="00E623D5">
        <w:t>***U</w:t>
      </w:r>
      <w:r w:rsidRPr="006D448A">
        <w:tab/>
      </w:r>
    </w:p>
    <w:p w14:paraId="1EB14EC7" w14:textId="0C7DC2F2" w:rsidR="006D448A" w:rsidRDefault="006D448A">
      <w:r w:rsidRPr="006D448A">
        <w:t>245954016</w:t>
      </w:r>
      <w:r w:rsidRPr="006D448A">
        <w:tab/>
        <w:t>S</w:t>
      </w:r>
      <w:r w:rsidR="00E623D5">
        <w:t>****</w:t>
      </w:r>
      <w:r w:rsidRPr="006D448A">
        <w:t>r E</w:t>
      </w:r>
      <w:r w:rsidR="00E623D5">
        <w:t>*</w:t>
      </w:r>
      <w:r w:rsidRPr="006D448A">
        <w:t>e C</w:t>
      </w:r>
      <w:r w:rsidR="00E623D5">
        <w:t>***P</w:t>
      </w:r>
    </w:p>
    <w:p w14:paraId="1327E2E4" w14:textId="77777777" w:rsidR="006D448A" w:rsidRPr="00F84B56" w:rsidRDefault="00F84B56">
      <w:pPr>
        <w:rPr>
          <w:b/>
        </w:rPr>
      </w:pPr>
      <w:r w:rsidRPr="00F84B56">
        <w:rPr>
          <w:b/>
        </w:rPr>
        <w:t>TDS22203.</w:t>
      </w:r>
      <w:proofErr w:type="gramStart"/>
      <w:r w:rsidRPr="00F84B56">
        <w:rPr>
          <w:b/>
        </w:rPr>
        <w:t>1 -</w:t>
      </w:r>
      <w:proofErr w:type="gramEnd"/>
      <w:r w:rsidRPr="00F84B56">
        <w:rPr>
          <w:b/>
        </w:rPr>
        <w:t xml:space="preserve"> ÖRNEK OLAY İNCELEMESİ  </w:t>
      </w:r>
    </w:p>
    <w:p w14:paraId="7C37F9F3" w14:textId="33ECB906" w:rsidR="00F84B56" w:rsidRPr="00F84B56" w:rsidRDefault="00F84B56" w:rsidP="00F84B56">
      <w:r w:rsidRPr="00F84B56">
        <w:t>245954075</w:t>
      </w:r>
      <w:r w:rsidRPr="00F84B56">
        <w:tab/>
      </w:r>
      <w:r w:rsidR="00E623D5" w:rsidRPr="006D448A">
        <w:t>M</w:t>
      </w:r>
      <w:r w:rsidR="00E623D5">
        <w:t>*****</w:t>
      </w:r>
      <w:r w:rsidR="00E623D5" w:rsidRPr="006D448A">
        <w:t>t Y</w:t>
      </w:r>
      <w:r w:rsidR="00E623D5">
        <w:t>***</w:t>
      </w:r>
      <w:r w:rsidR="00E623D5" w:rsidRPr="006D448A">
        <w:t>f T</w:t>
      </w:r>
      <w:r w:rsidR="00E623D5">
        <w:t>***U</w:t>
      </w:r>
      <w:r w:rsidRPr="00F84B56">
        <w:tab/>
      </w:r>
    </w:p>
    <w:p w14:paraId="725731B5" w14:textId="1307B54F" w:rsidR="00F84B56" w:rsidRDefault="00F84B56">
      <w:r w:rsidRPr="00F84B56">
        <w:t>245954016</w:t>
      </w:r>
      <w:r w:rsidRPr="00F84B56">
        <w:tab/>
      </w:r>
      <w:r w:rsidR="00E623D5" w:rsidRPr="006D448A">
        <w:t>S</w:t>
      </w:r>
      <w:r w:rsidR="00E623D5">
        <w:t>****</w:t>
      </w:r>
      <w:r w:rsidR="00E623D5" w:rsidRPr="006D448A">
        <w:t>r E</w:t>
      </w:r>
      <w:r w:rsidR="00E623D5">
        <w:t>*</w:t>
      </w:r>
      <w:r w:rsidR="00E623D5" w:rsidRPr="006D448A">
        <w:t>e C</w:t>
      </w:r>
      <w:r w:rsidR="00E623D5">
        <w:t>***P</w:t>
      </w:r>
    </w:p>
    <w:p w14:paraId="4760C9E7" w14:textId="77777777" w:rsidR="003A13DB" w:rsidRDefault="003A13DB" w:rsidP="003A13DB">
      <w:pPr>
        <w:rPr>
          <w:b/>
        </w:rPr>
      </w:pPr>
      <w:r w:rsidRPr="006D448A">
        <w:rPr>
          <w:b/>
        </w:rPr>
        <w:t>TIB</w:t>
      </w:r>
      <w:r>
        <w:rPr>
          <w:b/>
        </w:rPr>
        <w:t>107 TIBBİ DOKÜMANTASYON 1</w:t>
      </w:r>
    </w:p>
    <w:p w14:paraId="672E82D3" w14:textId="77777777" w:rsidR="003A13DB" w:rsidRDefault="003A13DB" w:rsidP="003A13DB">
      <w:r w:rsidRPr="006D448A">
        <w:t>255954004</w:t>
      </w:r>
      <w:r w:rsidRPr="006D448A">
        <w:tab/>
        <w:t>A</w:t>
      </w:r>
      <w:r>
        <w:t>**</w:t>
      </w:r>
      <w:r w:rsidRPr="006D448A">
        <w:t>a B</w:t>
      </w:r>
      <w:r>
        <w:t>****</w:t>
      </w:r>
      <w:r w:rsidRPr="006D448A">
        <w:t>y T</w:t>
      </w:r>
      <w:r>
        <w:t>***İ</w:t>
      </w:r>
      <w:r w:rsidRPr="006D448A">
        <w:tab/>
      </w:r>
    </w:p>
    <w:p w14:paraId="7E5DC5AB" w14:textId="77777777" w:rsidR="003A13DB" w:rsidRPr="006D448A" w:rsidRDefault="003A13DB" w:rsidP="003A13DB">
      <w:r w:rsidRPr="006D448A">
        <w:t>255954024</w:t>
      </w:r>
      <w:r w:rsidRPr="006D448A">
        <w:tab/>
        <w:t>M</w:t>
      </w:r>
      <w:r>
        <w:t>****</w:t>
      </w:r>
      <w:r w:rsidRPr="006D448A">
        <w:t>e S</w:t>
      </w:r>
      <w:r>
        <w:t>****R</w:t>
      </w:r>
    </w:p>
    <w:p w14:paraId="6E753C56" w14:textId="77777777" w:rsidR="003A13DB" w:rsidRDefault="003A13DB" w:rsidP="003A13DB">
      <w:pPr>
        <w:rPr>
          <w:b/>
        </w:rPr>
      </w:pPr>
      <w:r w:rsidRPr="006D448A">
        <w:rPr>
          <w:b/>
        </w:rPr>
        <w:t>TIB</w:t>
      </w:r>
      <w:r>
        <w:rPr>
          <w:b/>
        </w:rPr>
        <w:t>S121</w:t>
      </w:r>
      <w:r w:rsidRPr="006D448A">
        <w:rPr>
          <w:b/>
        </w:rPr>
        <w:t xml:space="preserve"> </w:t>
      </w:r>
      <w:r>
        <w:rPr>
          <w:b/>
        </w:rPr>
        <w:t>SAĞLIK KURUMLARINDA MALZEME TEDARİĞİ VE YÖNETİMİ</w:t>
      </w:r>
      <w:r w:rsidRPr="006D448A">
        <w:rPr>
          <w:b/>
        </w:rPr>
        <w:t xml:space="preserve">  </w:t>
      </w:r>
    </w:p>
    <w:p w14:paraId="22989BF7" w14:textId="77777777" w:rsidR="003A13DB" w:rsidRPr="006D448A" w:rsidRDefault="003A13DB" w:rsidP="003A13DB">
      <w:r w:rsidRPr="006D448A">
        <w:t>255954004</w:t>
      </w:r>
      <w:r w:rsidRPr="006D448A">
        <w:tab/>
        <w:t>A</w:t>
      </w:r>
      <w:r>
        <w:t>**</w:t>
      </w:r>
      <w:r w:rsidRPr="006D448A">
        <w:t>a B</w:t>
      </w:r>
      <w:r>
        <w:t>****</w:t>
      </w:r>
      <w:r w:rsidRPr="006D448A">
        <w:t>y T</w:t>
      </w:r>
      <w:r>
        <w:t>****İ</w:t>
      </w:r>
      <w:r w:rsidRPr="006D448A">
        <w:tab/>
      </w:r>
    </w:p>
    <w:p w14:paraId="53A41BC9" w14:textId="77777777" w:rsidR="003A13DB" w:rsidRDefault="003A13DB" w:rsidP="003A13DB">
      <w:r w:rsidRPr="006D448A">
        <w:t>255954024</w:t>
      </w:r>
      <w:r w:rsidRPr="006D448A">
        <w:tab/>
        <w:t>M</w:t>
      </w:r>
      <w:r>
        <w:t>****</w:t>
      </w:r>
      <w:r w:rsidRPr="006D448A">
        <w:t>e S</w:t>
      </w:r>
      <w:r>
        <w:t>***R</w:t>
      </w:r>
    </w:p>
    <w:p w14:paraId="59CACBAE" w14:textId="77777777" w:rsidR="003A13DB" w:rsidRDefault="003A13DB" w:rsidP="003A13DB">
      <w:pPr>
        <w:rPr>
          <w:b/>
        </w:rPr>
      </w:pPr>
      <w:r w:rsidRPr="006D448A">
        <w:rPr>
          <w:b/>
        </w:rPr>
        <w:t>TDS222</w:t>
      </w:r>
      <w:r>
        <w:rPr>
          <w:b/>
        </w:rPr>
        <w:t>05</w:t>
      </w:r>
      <w:r w:rsidRPr="006D448A">
        <w:rPr>
          <w:b/>
        </w:rPr>
        <w:t xml:space="preserve"> </w:t>
      </w:r>
      <w:r>
        <w:rPr>
          <w:b/>
        </w:rPr>
        <w:t>TIBBİ DOKÜMANTASYON 3</w:t>
      </w:r>
    </w:p>
    <w:p w14:paraId="53F4ADFF" w14:textId="77777777" w:rsidR="003A13DB" w:rsidRDefault="003A13DB" w:rsidP="003A13DB">
      <w:r w:rsidRPr="006D448A">
        <w:t>245954075</w:t>
      </w:r>
      <w:r w:rsidRPr="006D448A">
        <w:tab/>
        <w:t>M</w:t>
      </w:r>
      <w:r>
        <w:t>*****</w:t>
      </w:r>
      <w:r w:rsidRPr="006D448A">
        <w:t>t Y</w:t>
      </w:r>
      <w:r>
        <w:t>***</w:t>
      </w:r>
      <w:r w:rsidRPr="006D448A">
        <w:t>f T</w:t>
      </w:r>
      <w:r>
        <w:t>***U</w:t>
      </w:r>
      <w:r w:rsidRPr="006D448A">
        <w:tab/>
      </w:r>
    </w:p>
    <w:p w14:paraId="6CC3FD08" w14:textId="77777777" w:rsidR="003A13DB" w:rsidRDefault="003A13DB" w:rsidP="003A13DB">
      <w:r w:rsidRPr="006D448A">
        <w:t>245954016</w:t>
      </w:r>
      <w:r w:rsidRPr="006D448A">
        <w:tab/>
        <w:t>S</w:t>
      </w:r>
      <w:r>
        <w:t>****</w:t>
      </w:r>
      <w:r w:rsidRPr="006D448A">
        <w:t>r E</w:t>
      </w:r>
      <w:r>
        <w:t>*</w:t>
      </w:r>
      <w:r w:rsidRPr="006D448A">
        <w:t>e C</w:t>
      </w:r>
      <w:r>
        <w:t>****P</w:t>
      </w:r>
    </w:p>
    <w:p w14:paraId="35CEFD3D" w14:textId="77777777" w:rsidR="003A13DB" w:rsidRPr="00A6303A" w:rsidRDefault="003A13DB" w:rsidP="003A13DB">
      <w:pPr>
        <w:rPr>
          <w:b/>
        </w:rPr>
      </w:pPr>
      <w:r w:rsidRPr="00F84B56">
        <w:rPr>
          <w:b/>
        </w:rPr>
        <w:t>TDS222</w:t>
      </w:r>
      <w:r>
        <w:rPr>
          <w:b/>
        </w:rPr>
        <w:t>13 SAĞLIKTA İLETİŞİM</w:t>
      </w:r>
      <w:r w:rsidRPr="00F84B56">
        <w:rPr>
          <w:b/>
        </w:rPr>
        <w:t xml:space="preserve">  </w:t>
      </w:r>
      <w:r w:rsidRPr="00F84B56">
        <w:tab/>
      </w:r>
    </w:p>
    <w:p w14:paraId="60D5E533" w14:textId="77777777" w:rsidR="003A13DB" w:rsidRDefault="003A13DB" w:rsidP="003A13DB">
      <w:r w:rsidRPr="00F84B56">
        <w:t>245954016</w:t>
      </w:r>
      <w:r w:rsidRPr="00F84B56">
        <w:tab/>
      </w:r>
      <w:r w:rsidRPr="006D448A">
        <w:t>S</w:t>
      </w:r>
      <w:r>
        <w:t>****</w:t>
      </w:r>
      <w:r w:rsidRPr="006D448A">
        <w:t>r E</w:t>
      </w:r>
      <w:r>
        <w:t>*</w:t>
      </w:r>
      <w:r w:rsidRPr="006D448A">
        <w:t>e C</w:t>
      </w:r>
      <w:r>
        <w:t>****P</w:t>
      </w:r>
    </w:p>
    <w:p w14:paraId="08C6BFC8" w14:textId="77777777" w:rsidR="003A13DB" w:rsidRPr="00A6303A" w:rsidRDefault="003A13DB" w:rsidP="003A13DB">
      <w:pPr>
        <w:rPr>
          <w:b/>
        </w:rPr>
      </w:pPr>
      <w:r w:rsidRPr="00F84B56">
        <w:rPr>
          <w:b/>
        </w:rPr>
        <w:t>TDS222</w:t>
      </w:r>
      <w:r>
        <w:rPr>
          <w:b/>
        </w:rPr>
        <w:t>17 MESLEK ETİĞİ</w:t>
      </w:r>
      <w:r w:rsidRPr="00F84B56">
        <w:rPr>
          <w:b/>
        </w:rPr>
        <w:t xml:space="preserve">  </w:t>
      </w:r>
      <w:r w:rsidRPr="00F84B56">
        <w:tab/>
      </w:r>
    </w:p>
    <w:p w14:paraId="4BB7FE7F" w14:textId="4A2C3C66" w:rsidR="003A13DB" w:rsidRDefault="003A13DB" w:rsidP="003A13DB">
      <w:r w:rsidRPr="00F84B56">
        <w:t>245954016</w:t>
      </w:r>
      <w:r w:rsidRPr="00F84B56">
        <w:tab/>
      </w:r>
      <w:r w:rsidRPr="006D448A">
        <w:t>S</w:t>
      </w:r>
      <w:r>
        <w:t>****</w:t>
      </w:r>
      <w:r w:rsidRPr="006D448A">
        <w:t>r E</w:t>
      </w:r>
      <w:r>
        <w:t>*</w:t>
      </w:r>
      <w:r w:rsidRPr="006D448A">
        <w:t>e C</w:t>
      </w:r>
      <w:r>
        <w:t>****P</w:t>
      </w:r>
    </w:p>
    <w:p w14:paraId="0C0C73E5" w14:textId="77777777" w:rsidR="003A13DB" w:rsidRDefault="003A13DB" w:rsidP="003A13DB">
      <w:pPr>
        <w:rPr>
          <w:b/>
          <w:bCs/>
        </w:rPr>
      </w:pPr>
    </w:p>
    <w:p w14:paraId="48D9CB9E" w14:textId="050E2E22" w:rsidR="003A13DB" w:rsidRPr="00E1001A" w:rsidRDefault="003A13DB" w:rsidP="003A13DB">
      <w:pPr>
        <w:rPr>
          <w:b/>
          <w:bCs/>
        </w:rPr>
      </w:pPr>
      <w:r w:rsidRPr="00E1001A">
        <w:rPr>
          <w:b/>
          <w:bCs/>
        </w:rPr>
        <w:lastRenderedPageBreak/>
        <w:t>TIB 103 – Klavye</w:t>
      </w:r>
    </w:p>
    <w:p w14:paraId="66653587" w14:textId="77777777" w:rsidR="003A13DB" w:rsidRDefault="003A13DB" w:rsidP="003A13DB">
      <w:r>
        <w:t>255954004 – A**a B****y T****İ</w:t>
      </w:r>
    </w:p>
    <w:p w14:paraId="53C360AC" w14:textId="77777777" w:rsidR="003A13DB" w:rsidRDefault="003A13DB" w:rsidP="003A13DB">
      <w:r>
        <w:t>255954024 – M****e S***R</w:t>
      </w:r>
    </w:p>
    <w:p w14:paraId="09607E27" w14:textId="77777777" w:rsidR="003A13DB" w:rsidRDefault="003A13DB" w:rsidP="003A13DB"/>
    <w:p w14:paraId="55D46593" w14:textId="77777777" w:rsidR="003A13DB" w:rsidRPr="00E1001A" w:rsidRDefault="003A13DB" w:rsidP="003A13DB">
      <w:pPr>
        <w:rPr>
          <w:b/>
          <w:bCs/>
        </w:rPr>
      </w:pPr>
      <w:r w:rsidRPr="00E1001A">
        <w:rPr>
          <w:b/>
          <w:bCs/>
        </w:rPr>
        <w:t>TIB 109 – Temel Bilgi Teknolojileri Kullanımı</w:t>
      </w:r>
    </w:p>
    <w:p w14:paraId="50499636" w14:textId="77777777" w:rsidR="003A13DB" w:rsidRDefault="003A13DB" w:rsidP="003A13DB">
      <w:r>
        <w:t>255954004 – A**a B****y T****İ</w:t>
      </w:r>
    </w:p>
    <w:p w14:paraId="32147F58" w14:textId="77777777" w:rsidR="003A13DB" w:rsidRDefault="003A13DB" w:rsidP="003A13DB">
      <w:r>
        <w:t>255954024 – M****e S***R</w:t>
      </w:r>
    </w:p>
    <w:p w14:paraId="576611C2" w14:textId="77777777" w:rsidR="003A13DB" w:rsidRDefault="003A13DB" w:rsidP="003A13DB"/>
    <w:p w14:paraId="01C42190" w14:textId="77777777" w:rsidR="003A13DB" w:rsidRPr="00E1001A" w:rsidRDefault="003A13DB" w:rsidP="003A13DB">
      <w:pPr>
        <w:rPr>
          <w:b/>
          <w:bCs/>
        </w:rPr>
      </w:pPr>
      <w:r w:rsidRPr="00E1001A">
        <w:rPr>
          <w:b/>
          <w:bCs/>
        </w:rPr>
        <w:t>TDS22201 – Yazışma Teknikleri III</w:t>
      </w:r>
    </w:p>
    <w:p w14:paraId="5C483BDF" w14:textId="77777777" w:rsidR="003A13DB" w:rsidRDefault="003A13DB" w:rsidP="003A13DB">
      <w:r>
        <w:t xml:space="preserve">245954075 </w:t>
      </w:r>
      <w:bookmarkStart w:id="0" w:name="_Hlk218521535"/>
      <w:r>
        <w:t>– M*****t Y****f T***U</w:t>
      </w:r>
      <w:bookmarkEnd w:id="0"/>
    </w:p>
    <w:p w14:paraId="5A2DBA72" w14:textId="77777777" w:rsidR="003A13DB" w:rsidRDefault="003A13DB" w:rsidP="003A13DB"/>
    <w:p w14:paraId="27568F7E" w14:textId="77777777" w:rsidR="003A13DB" w:rsidRPr="00E1001A" w:rsidRDefault="003A13DB" w:rsidP="003A13DB">
      <w:pPr>
        <w:rPr>
          <w:b/>
          <w:bCs/>
        </w:rPr>
      </w:pPr>
      <w:r w:rsidRPr="00E1001A">
        <w:rPr>
          <w:b/>
          <w:bCs/>
        </w:rPr>
        <w:t>TDS22207 – Temel Bilgi Teknolojileri II</w:t>
      </w:r>
    </w:p>
    <w:p w14:paraId="3ECB93B7" w14:textId="77777777" w:rsidR="003A13DB" w:rsidRDefault="003A13DB" w:rsidP="003A13DB">
      <w:r>
        <w:t xml:space="preserve">245954016 – S****r E*e C***P </w:t>
      </w:r>
    </w:p>
    <w:p w14:paraId="22EE9D23" w14:textId="77777777" w:rsidR="003A13DB" w:rsidRDefault="003A13DB" w:rsidP="003A13DB">
      <w:r>
        <w:t>245954075 – M*****t Y****f T***U</w:t>
      </w:r>
    </w:p>
    <w:p w14:paraId="370F1065" w14:textId="77777777" w:rsidR="003A13DB" w:rsidRDefault="003A13DB" w:rsidP="003A13DB"/>
    <w:p w14:paraId="57F4D3DF" w14:textId="77777777" w:rsidR="003A13DB" w:rsidRPr="00E1001A" w:rsidRDefault="003A13DB" w:rsidP="003A13DB">
      <w:pPr>
        <w:rPr>
          <w:b/>
          <w:bCs/>
        </w:rPr>
      </w:pPr>
      <w:r w:rsidRPr="00E1001A">
        <w:rPr>
          <w:b/>
          <w:bCs/>
        </w:rPr>
        <w:t>TDS2220</w:t>
      </w:r>
      <w:r>
        <w:rPr>
          <w:b/>
          <w:bCs/>
        </w:rPr>
        <w:t>9</w:t>
      </w:r>
      <w:r w:rsidRPr="00E1001A">
        <w:rPr>
          <w:b/>
          <w:bCs/>
        </w:rPr>
        <w:t xml:space="preserve"> – </w:t>
      </w:r>
      <w:r>
        <w:rPr>
          <w:b/>
          <w:bCs/>
        </w:rPr>
        <w:t>Girişimcilik</w:t>
      </w:r>
    </w:p>
    <w:p w14:paraId="66710267" w14:textId="77777777" w:rsidR="003A13DB" w:rsidRDefault="003A13DB" w:rsidP="003A13DB">
      <w:r>
        <w:t>245954016 – S****r E*e C***P</w:t>
      </w:r>
    </w:p>
    <w:p w14:paraId="187614F1" w14:textId="77777777" w:rsidR="003A13DB" w:rsidRDefault="003A13DB" w:rsidP="003A13DB">
      <w:r>
        <w:t>245954075 – M*****t Y****f T***U</w:t>
      </w:r>
    </w:p>
    <w:p w14:paraId="1E15E408" w14:textId="77777777" w:rsidR="003A13DB" w:rsidRPr="00F84B56" w:rsidRDefault="003A13DB" w:rsidP="003A13DB"/>
    <w:p w14:paraId="29C360AE" w14:textId="77777777" w:rsidR="003A13DB" w:rsidRPr="006D448A" w:rsidRDefault="003A13DB"/>
    <w:sectPr w:rsidR="003A13DB" w:rsidRPr="006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B6"/>
    <w:rsid w:val="00374294"/>
    <w:rsid w:val="003A13DB"/>
    <w:rsid w:val="0040006B"/>
    <w:rsid w:val="004150B6"/>
    <w:rsid w:val="006D448A"/>
    <w:rsid w:val="006E7491"/>
    <w:rsid w:val="007D31E1"/>
    <w:rsid w:val="00807ACB"/>
    <w:rsid w:val="00BC6227"/>
    <w:rsid w:val="00C3123B"/>
    <w:rsid w:val="00D7745D"/>
    <w:rsid w:val="00E623D5"/>
    <w:rsid w:val="00F84B56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EAA6"/>
  <w15:chartTrackingRefBased/>
  <w15:docId w15:val="{62905F22-69CE-46ED-A3B4-224E77F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Özeflanili</dc:creator>
  <cp:keywords/>
  <dc:description/>
  <cp:lastModifiedBy>BARIS BALCI</cp:lastModifiedBy>
  <cp:revision>4</cp:revision>
  <dcterms:created xsi:type="dcterms:W3CDTF">2025-12-29T09:44:00Z</dcterms:created>
  <dcterms:modified xsi:type="dcterms:W3CDTF">2026-01-05T13:15:00Z</dcterms:modified>
</cp:coreProperties>
</file>