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EFF30F" w14:textId="72BE9F45" w:rsidR="00FB22E5" w:rsidRDefault="00F844CB">
      <w:r>
        <w:t>18*****40</w:t>
      </w:r>
      <w:r>
        <w:tab/>
        <w:t>HA****</w:t>
      </w:r>
      <w:r>
        <w:tab/>
        <w:t>GÜ****</w:t>
      </w:r>
      <w:r w:rsidR="002D0AF5">
        <w:t xml:space="preserve">                          </w:t>
      </w:r>
      <w:r w:rsidR="002D0AF5" w:rsidRPr="002D0AF5">
        <w:t>BVS103;</w:t>
      </w:r>
      <w:r w:rsidR="002D0AF5">
        <w:t xml:space="preserve"> </w:t>
      </w:r>
      <w:r w:rsidR="002D0AF5" w:rsidRPr="002D0AF5">
        <w:t>MİKRO İKTİSAT</w:t>
      </w:r>
      <w:r w:rsidR="00845E93">
        <w:tab/>
      </w:r>
      <w:r w:rsidR="00845E93">
        <w:tab/>
        <w:t xml:space="preserve">                         GÜZ</w:t>
      </w:r>
    </w:p>
    <w:p w14:paraId="16664E61" w14:textId="420DD484" w:rsidR="002D0AF5" w:rsidRDefault="00F844CB">
      <w:r>
        <w:t>16*****62</w:t>
      </w:r>
      <w:r>
        <w:tab/>
        <w:t>FA***</w:t>
      </w:r>
      <w:r>
        <w:tab/>
        <w:t>CE****</w:t>
      </w:r>
      <w:r w:rsidR="002D0AF5">
        <w:t xml:space="preserve">                          </w:t>
      </w:r>
      <w:r w:rsidR="002D0AF5" w:rsidRPr="002D0AF5">
        <w:t>BVS212;</w:t>
      </w:r>
      <w:r w:rsidR="002D0AF5">
        <w:t xml:space="preserve"> </w:t>
      </w:r>
      <w:r w:rsidR="002D0AF5" w:rsidRPr="002D0AF5">
        <w:t xml:space="preserve">YATIRIM PROJELERİ DEĞERLENDİRME </w:t>
      </w:r>
      <w:r w:rsidR="00845E93">
        <w:t>BAHAR</w:t>
      </w:r>
    </w:p>
    <w:p w14:paraId="265C98E7" w14:textId="7975C1E1" w:rsidR="002D0AF5" w:rsidRDefault="00F844CB">
      <w:r>
        <w:t>15*****</w:t>
      </w:r>
      <w:r w:rsidR="00786EEE">
        <w:t>50</w:t>
      </w:r>
      <w:r w:rsidR="00786EEE">
        <w:tab/>
        <w:t>KE****</w:t>
      </w:r>
      <w:r w:rsidR="00786EEE">
        <w:tab/>
        <w:t>AK**</w:t>
      </w:r>
      <w:r w:rsidR="002D0AF5">
        <w:t xml:space="preserve">                </w:t>
      </w:r>
      <w:r w:rsidR="00591D0E">
        <w:t xml:space="preserve">               </w:t>
      </w:r>
      <w:bookmarkStart w:id="0" w:name="_GoBack"/>
      <w:bookmarkEnd w:id="0"/>
      <w:r w:rsidR="002D0AF5" w:rsidRPr="002D0AF5">
        <w:t>BVS105;</w:t>
      </w:r>
      <w:r w:rsidR="002D0AF5">
        <w:t xml:space="preserve"> </w:t>
      </w:r>
      <w:r w:rsidR="002D0AF5" w:rsidRPr="002D0AF5">
        <w:t>GENEL İŞLETME</w:t>
      </w:r>
      <w:r w:rsidR="00845E93">
        <w:tab/>
        <w:t xml:space="preserve">                                       GÜZ</w:t>
      </w:r>
    </w:p>
    <w:p w14:paraId="52CF3AC2" w14:textId="1ED028D6" w:rsidR="002D0AF5" w:rsidRDefault="00F844CB">
      <w:r>
        <w:t>19*****</w:t>
      </w:r>
      <w:r w:rsidR="00786EEE">
        <w:t>21</w:t>
      </w:r>
      <w:r w:rsidR="00786EEE">
        <w:tab/>
        <w:t>Nİ***</w:t>
      </w:r>
      <w:r w:rsidR="00786EEE">
        <w:tab/>
        <w:t>GÜ****</w:t>
      </w:r>
      <w:r w:rsidR="002D0AF5" w:rsidRPr="002D0AF5">
        <w:t xml:space="preserve"> </w:t>
      </w:r>
      <w:r w:rsidR="002D0AF5">
        <w:t xml:space="preserve">                       </w:t>
      </w:r>
      <w:r w:rsidR="002D0AF5" w:rsidRPr="002D0AF5">
        <w:t>BVS207;</w:t>
      </w:r>
      <w:r w:rsidR="002D0AF5">
        <w:t xml:space="preserve"> </w:t>
      </w:r>
      <w:r w:rsidR="002D0AF5" w:rsidRPr="002D0AF5">
        <w:t>PORTFÖY YÖNETİMİ</w:t>
      </w:r>
      <w:r w:rsidR="00845E93">
        <w:t xml:space="preserve"> </w:t>
      </w:r>
      <w:r w:rsidR="00845E93">
        <w:tab/>
        <w:t xml:space="preserve">                         GÜZ</w:t>
      </w:r>
    </w:p>
    <w:p w14:paraId="42C3CE98" w14:textId="77777777" w:rsidR="002D0AF5" w:rsidRDefault="002D0AF5"/>
    <w:sectPr w:rsidR="002D0A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ED3"/>
    <w:rsid w:val="002D0AF5"/>
    <w:rsid w:val="004C3ED3"/>
    <w:rsid w:val="00591D0E"/>
    <w:rsid w:val="00786EEE"/>
    <w:rsid w:val="008234E7"/>
    <w:rsid w:val="00845E93"/>
    <w:rsid w:val="00F844CB"/>
    <w:rsid w:val="00FB2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673A1"/>
  <w15:chartTrackingRefBased/>
  <w15:docId w15:val="{45F95E40-3FA4-4533-A433-F64ABA1D8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3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remzi selalmaz</dc:creator>
  <cp:keywords/>
  <dc:description/>
  <cp:lastModifiedBy>9000</cp:lastModifiedBy>
  <cp:revision>6</cp:revision>
  <dcterms:created xsi:type="dcterms:W3CDTF">2021-07-27T07:36:00Z</dcterms:created>
  <dcterms:modified xsi:type="dcterms:W3CDTF">2021-07-27T10:39:00Z</dcterms:modified>
</cp:coreProperties>
</file>